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24135" w14:textId="1C6A089B" w:rsidR="004B7FDA" w:rsidRPr="00E16962" w:rsidRDefault="00517852">
      <w:pPr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bookmarkStart w:id="0" w:name="_GoBack"/>
      <w:r w:rsidRPr="00E16962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Program Educational Objectives </w:t>
      </w:r>
      <w:bookmarkEnd w:id="0"/>
      <w:r w:rsidRPr="00E16962">
        <w:rPr>
          <w:rFonts w:ascii="Times New Roman" w:hAnsi="Times New Roman" w:cs="Times New Roman"/>
          <w:b/>
          <w:bCs/>
          <w:color w:val="000000"/>
          <w:sz w:val="36"/>
          <w:szCs w:val="36"/>
        </w:rPr>
        <w:t>(PEOs):</w:t>
      </w:r>
    </w:p>
    <w:p w14:paraId="059D9F57" w14:textId="1CA3CF16" w:rsidR="00517852" w:rsidRPr="00E16962" w:rsidRDefault="00517852" w:rsidP="00517852">
      <w:pPr>
        <w:rPr>
          <w:rFonts w:ascii="Times New Roman" w:hAnsi="Times New Roman" w:cs="Times New Roman"/>
          <w:strike/>
          <w:color w:val="000000"/>
          <w:sz w:val="36"/>
          <w:szCs w:val="36"/>
        </w:rPr>
      </w:pPr>
      <w:r w:rsidRPr="00E16962">
        <w:rPr>
          <w:rFonts w:ascii="Times New Roman" w:hAnsi="Times New Roman" w:cs="Times New Roman"/>
          <w:color w:val="000000"/>
          <w:sz w:val="36"/>
          <w:szCs w:val="36"/>
        </w:rPr>
        <w:t xml:space="preserve">The graduates from Electrical engineering </w:t>
      </w:r>
      <w:r w:rsidR="003F4549" w:rsidRPr="00E16962">
        <w:rPr>
          <w:rFonts w:ascii="Times New Roman" w:hAnsi="Times New Roman" w:cs="Times New Roman"/>
          <w:color w:val="000000"/>
          <w:sz w:val="36"/>
          <w:szCs w:val="36"/>
        </w:rPr>
        <w:t>program are</w:t>
      </w:r>
      <w:r w:rsidRPr="00E16962">
        <w:rPr>
          <w:rFonts w:ascii="Times New Roman" w:hAnsi="Times New Roman" w:cs="Times New Roman"/>
          <w:color w:val="000000"/>
          <w:sz w:val="36"/>
          <w:szCs w:val="36"/>
        </w:rPr>
        <w:t xml:space="preserve"> expected within a few years of graduation to be</w:t>
      </w:r>
    </w:p>
    <w:p w14:paraId="2E6B6DFE" w14:textId="77777777" w:rsidR="00517852" w:rsidRPr="00E16962" w:rsidRDefault="00517852" w:rsidP="005178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17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E16962">
        <w:rPr>
          <w:rFonts w:ascii="Times New Roman" w:hAnsi="Times New Roman" w:cs="Times New Roman"/>
          <w:color w:val="000000"/>
          <w:sz w:val="36"/>
          <w:szCs w:val="36"/>
        </w:rPr>
        <w:t>Professionals in electrical engineering having developed superior technical competence and be actively engaged in lifelong learning.</w:t>
      </w:r>
    </w:p>
    <w:p w14:paraId="6A67667D" w14:textId="77777777" w:rsidR="00517852" w:rsidRPr="00E16962" w:rsidRDefault="00517852" w:rsidP="005178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17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E16962">
        <w:rPr>
          <w:rFonts w:ascii="Times New Roman" w:hAnsi="Times New Roman" w:cs="Times New Roman"/>
          <w:color w:val="000000"/>
          <w:sz w:val="36"/>
          <w:szCs w:val="36"/>
        </w:rPr>
        <w:t>Successful researchers, entrepreneurs, experts, and educators practicing high ethical and professional standards for the benefit of the community.</w:t>
      </w:r>
    </w:p>
    <w:p w14:paraId="1BD3B29D" w14:textId="77777777" w:rsidR="00517852" w:rsidRPr="00E16962" w:rsidRDefault="00517852" w:rsidP="005178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17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E16962">
        <w:rPr>
          <w:rFonts w:ascii="Times New Roman" w:hAnsi="Times New Roman" w:cs="Times New Roman"/>
          <w:color w:val="000000"/>
          <w:sz w:val="36"/>
          <w:szCs w:val="36"/>
        </w:rPr>
        <w:t>Highly skilled and qualified for the labor market.</w:t>
      </w:r>
    </w:p>
    <w:p w14:paraId="2377E569" w14:textId="77777777" w:rsidR="00517852" w:rsidRPr="00E16962" w:rsidRDefault="00517852" w:rsidP="007518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17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E16962">
        <w:rPr>
          <w:rFonts w:ascii="Times New Roman" w:hAnsi="Times New Roman" w:cs="Times New Roman"/>
          <w:color w:val="000000"/>
          <w:sz w:val="36"/>
          <w:szCs w:val="36"/>
        </w:rPr>
        <w:t>Participants in the development of society at the individual and collective.</w:t>
      </w:r>
    </w:p>
    <w:sectPr w:rsidR="00517852" w:rsidRPr="00E169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752AC"/>
    <w:multiLevelType w:val="multilevel"/>
    <w:tmpl w:val="A7D886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5303F34"/>
    <w:multiLevelType w:val="hybridMultilevel"/>
    <w:tmpl w:val="A65EF2FC"/>
    <w:lvl w:ilvl="0" w:tplc="33C465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FDA"/>
    <w:rsid w:val="00022F3C"/>
    <w:rsid w:val="0011204D"/>
    <w:rsid w:val="003D6421"/>
    <w:rsid w:val="003F4549"/>
    <w:rsid w:val="00463C05"/>
    <w:rsid w:val="004B7FDA"/>
    <w:rsid w:val="00517852"/>
    <w:rsid w:val="00992010"/>
    <w:rsid w:val="00E1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0AFDC"/>
  <w15:chartTrackingRefBased/>
  <w15:docId w15:val="{DC0701B6-E3AA-4F21-97F2-39A7892A4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D64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D642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3D6421"/>
  </w:style>
  <w:style w:type="paragraph" w:styleId="ListParagraph">
    <w:name w:val="List Paragraph"/>
    <w:basedOn w:val="Normal"/>
    <w:uiPriority w:val="34"/>
    <w:qFormat/>
    <w:rsid w:val="00463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8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100106666AA36947AD493200DDF5D32C" ma:contentTypeVersion="1" ma:contentTypeDescription="Upload an image." ma:contentTypeScope="" ma:versionID="9ca2a711a46029440523b716a7f45026">
  <xsd:schema xmlns:xsd="http://www.w3.org/2001/XMLSchema" xmlns:xs="http://www.w3.org/2001/XMLSchema" xmlns:p="http://schemas.microsoft.com/office/2006/metadata/properties" xmlns:ns1="http://schemas.microsoft.com/sharepoint/v3" xmlns:ns2="CCABF2BF-CA8F-4D1A-89E2-7D7D2E5A1A90" xmlns:ns3="http://schemas.microsoft.com/sharepoint/v3/fields" targetNamespace="http://schemas.microsoft.com/office/2006/metadata/properties" ma:root="true" ma:fieldsID="fce4a8d0846ff0393c507d1dab34ed10" ns1:_="" ns2:_="" ns3:_="">
    <xsd:import namespace="http://schemas.microsoft.com/sharepoint/v3"/>
    <xsd:import namespace="CCABF2BF-CA8F-4D1A-89E2-7D7D2E5A1A90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internalName="PublishingStartDate">
      <xsd:simpleType>
        <xsd:restriction base="dms:Unknown"/>
      </xsd:simpleType>
    </xsd:element>
    <xsd:element name="PublishingExpirationDate" ma:index="28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BF2BF-CA8F-4D1A-89E2-7D7D2E5A1A90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CCABF2BF-CA8F-4D1A-89E2-7D7D2E5A1A90" xsi:nil="true"/>
  </documentManagement>
</p:properties>
</file>

<file path=customXml/itemProps1.xml><?xml version="1.0" encoding="utf-8"?>
<ds:datastoreItem xmlns:ds="http://schemas.openxmlformats.org/officeDocument/2006/customXml" ds:itemID="{C5CDBFD8-B5B7-4AC7-98D3-295A2A551A49}"/>
</file>

<file path=customXml/itemProps2.xml><?xml version="1.0" encoding="utf-8"?>
<ds:datastoreItem xmlns:ds="http://schemas.openxmlformats.org/officeDocument/2006/customXml" ds:itemID="{5120F0BF-002D-4EBE-8794-9611BF1F8658}"/>
</file>

<file path=customXml/itemProps3.xml><?xml version="1.0" encoding="utf-8"?>
<ds:datastoreItem xmlns:ds="http://schemas.openxmlformats.org/officeDocument/2006/customXml" ds:itemID="{D8CA7284-6930-4520-B3AC-7C0AC9EFBD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Abdallah Hammad Zaki Elsherif</dc:creator>
  <cp:keywords/>
  <dc:description/>
  <cp:lastModifiedBy>ALA ELDIN ADAM</cp:lastModifiedBy>
  <cp:revision>2</cp:revision>
  <dcterms:created xsi:type="dcterms:W3CDTF">2022-09-25T07:22:00Z</dcterms:created>
  <dcterms:modified xsi:type="dcterms:W3CDTF">2022-09-25T07:22:00Z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0x0101009148F5A04DDD49CBA7127AADA5FB792B00AADE34325A8B49CDA8BB4DB53328F21400100106666AA36947AD493200DDF5D32C</vt:lpwstr>
  </property>
</Properties>
</file>