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D74" w14:textId="77777777" w:rsidR="00ED4F94" w:rsidRPr="003253CE" w:rsidRDefault="00ED4F94" w:rsidP="00DE20D8">
      <w:pPr>
        <w:spacing w:line="360" w:lineRule="auto"/>
        <w:jc w:val="center"/>
        <w:rPr>
          <w:rFonts w:cs="PT Simple Bold Ruled" w:hint="cs"/>
          <w:sz w:val="20"/>
          <w:szCs w:val="20"/>
          <w:rtl/>
        </w:rPr>
      </w:pPr>
    </w:p>
    <w:p w14:paraId="1D01CA21" w14:textId="77777777" w:rsidR="00560255" w:rsidRDefault="00560255" w:rsidP="003B5E43">
      <w:pPr>
        <w:jc w:val="center"/>
        <w:rPr>
          <w:rFonts w:cs="Akhbar MT"/>
          <w:sz w:val="36"/>
          <w:szCs w:val="36"/>
          <w:u w:val="single"/>
          <w:rtl/>
        </w:rPr>
      </w:pPr>
    </w:p>
    <w:p w14:paraId="66864C05" w14:textId="0BBE424A" w:rsidR="00151F28" w:rsidRPr="00560255" w:rsidRDefault="003B5E43" w:rsidP="00560255">
      <w:pPr>
        <w:jc w:val="center"/>
        <w:rPr>
          <w:rFonts w:cs="Akhbar MT"/>
          <w:b/>
          <w:bCs/>
          <w:sz w:val="32"/>
          <w:szCs w:val="32"/>
          <w:u w:val="single"/>
          <w:rtl/>
        </w:rPr>
      </w:pPr>
      <w:r w:rsidRPr="00560255">
        <w:rPr>
          <w:rFonts w:cs="Akhbar MT" w:hint="cs"/>
          <w:b/>
          <w:bCs/>
          <w:sz w:val="32"/>
          <w:szCs w:val="32"/>
          <w:u w:val="single"/>
          <w:rtl/>
        </w:rPr>
        <w:t>نموذج (</w:t>
      </w:r>
      <w:r w:rsidR="00612902" w:rsidRPr="00560255">
        <w:rPr>
          <w:rFonts w:cs="Akhbar MT" w:hint="cs"/>
          <w:b/>
          <w:bCs/>
          <w:sz w:val="32"/>
          <w:szCs w:val="32"/>
          <w:u w:val="single"/>
          <w:rtl/>
        </w:rPr>
        <w:t>6</w:t>
      </w:r>
      <w:r w:rsidRPr="00560255">
        <w:rPr>
          <w:rFonts w:cs="Akhbar MT" w:hint="cs"/>
          <w:b/>
          <w:bCs/>
          <w:sz w:val="32"/>
          <w:szCs w:val="32"/>
          <w:u w:val="single"/>
          <w:rtl/>
        </w:rPr>
        <w:t>)</w:t>
      </w:r>
    </w:p>
    <w:p w14:paraId="088B576E" w14:textId="51654FB9" w:rsidR="003B5E43" w:rsidRPr="00560255" w:rsidRDefault="003B5E43" w:rsidP="00560255">
      <w:pPr>
        <w:jc w:val="center"/>
        <w:rPr>
          <w:rFonts w:cs="Akhbar MT"/>
          <w:b/>
          <w:bCs/>
          <w:sz w:val="32"/>
          <w:szCs w:val="32"/>
          <w:u w:val="single"/>
          <w:rtl/>
        </w:rPr>
      </w:pPr>
      <w:r w:rsidRPr="00560255">
        <w:rPr>
          <w:rFonts w:cs="Akhbar MT" w:hint="cs"/>
          <w:b/>
          <w:bCs/>
          <w:sz w:val="32"/>
          <w:szCs w:val="32"/>
          <w:u w:val="single"/>
          <w:rtl/>
        </w:rPr>
        <w:t xml:space="preserve">طلب صرف </w:t>
      </w:r>
      <w:r w:rsidR="00D63EBB" w:rsidRPr="00560255">
        <w:rPr>
          <w:rFonts w:cs="Akhbar MT" w:hint="cs"/>
          <w:b/>
          <w:bCs/>
          <w:sz w:val="32"/>
          <w:szCs w:val="32"/>
          <w:u w:val="single"/>
          <w:rtl/>
        </w:rPr>
        <w:t>مستحقات</w:t>
      </w:r>
      <w:r w:rsidRPr="00560255">
        <w:rPr>
          <w:rFonts w:cs="Akhbar MT" w:hint="cs"/>
          <w:b/>
          <w:bCs/>
          <w:sz w:val="32"/>
          <w:szCs w:val="32"/>
          <w:u w:val="single"/>
          <w:rtl/>
        </w:rPr>
        <w:t xml:space="preserve"> </w:t>
      </w:r>
      <w:r w:rsidR="00612902" w:rsidRPr="00560255">
        <w:rPr>
          <w:rFonts w:cs="Akhbar MT" w:hint="cs"/>
          <w:b/>
          <w:bCs/>
          <w:sz w:val="32"/>
          <w:szCs w:val="32"/>
          <w:u w:val="single"/>
          <w:rtl/>
        </w:rPr>
        <w:t>ساعات زائدة</w:t>
      </w:r>
    </w:p>
    <w:p w14:paraId="707DDA9F" w14:textId="10E1481E" w:rsidR="0084512E" w:rsidRPr="00560255" w:rsidRDefault="0084512E" w:rsidP="00560255">
      <w:pPr>
        <w:jc w:val="center"/>
        <w:rPr>
          <w:rFonts w:cs="Akhbar MT"/>
          <w:b/>
          <w:bCs/>
          <w:sz w:val="32"/>
          <w:szCs w:val="32"/>
          <w:u w:val="single"/>
          <w:rtl/>
        </w:rPr>
      </w:pPr>
      <w:r w:rsidRPr="00560255">
        <w:rPr>
          <w:rFonts w:cs="Akhbar MT" w:hint="cs"/>
          <w:b/>
          <w:bCs/>
          <w:sz w:val="32"/>
          <w:szCs w:val="32"/>
          <w:u w:val="single"/>
          <w:rtl/>
        </w:rPr>
        <w:t>للفصل الدراسي .... للعام الجامعي    14/    14هـ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447"/>
        <w:gridCol w:w="325"/>
        <w:gridCol w:w="902"/>
        <w:gridCol w:w="871"/>
        <w:gridCol w:w="1001"/>
        <w:gridCol w:w="835"/>
        <w:gridCol w:w="1323"/>
        <w:gridCol w:w="1792"/>
        <w:gridCol w:w="1877"/>
        <w:gridCol w:w="1220"/>
        <w:gridCol w:w="1647"/>
        <w:gridCol w:w="1470"/>
        <w:gridCol w:w="1228"/>
      </w:tblGrid>
      <w:tr w:rsidR="00560255" w:rsidRPr="00560255" w14:paraId="3E7602B6" w14:textId="77777777" w:rsidTr="005602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AF23F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C200C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الاسم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638EF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31B17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31B46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العبء التدريسي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9FEB4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العمل الإداري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D3B05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إجمالي عدد الساعات الأسبوعية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E23EF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عدد الساعات لشعب أقل من 5 طلاب لها موافقة من مجلس الكلية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537B4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عدد الساعات لشعب أقل من 5 طلاب ليس لها موافقة من مجلس الكلية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6D0DB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عدد الساعات للشعب المتزامنة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728F6" w14:textId="1A8E4102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ساعات أعلى من 20 ساعة لها موافقة من مجلس الكلية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B698A" w14:textId="5E60B2A1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ساعات أعلى من 20 ساعة ليس لها موافقة من مجلس الكلية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CBCDA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العدد الإجمالي للساعات الزائدة</w:t>
            </w:r>
          </w:p>
        </w:tc>
      </w:tr>
      <w:tr w:rsidR="00560255" w:rsidRPr="00560255" w14:paraId="0D53EE7C" w14:textId="77777777" w:rsidTr="0056025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259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4F32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E2FE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C19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0C0C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E58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279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0E5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8DC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E8D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02A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609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BBF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560255" w:rsidRPr="00560255" w14:paraId="1F4E4AEC" w14:textId="77777777" w:rsidTr="0056025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455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DF1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0F4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8A5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9E9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3C8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567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31A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864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3CB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6D2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220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310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560255" w:rsidRPr="00560255" w14:paraId="600076FB" w14:textId="77777777" w:rsidTr="0056025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336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04A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045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BA7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7C9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612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865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4BB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997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D69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0E5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C50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89A" w14:textId="77777777" w:rsidR="00560255" w:rsidRPr="00560255" w:rsidRDefault="00560255" w:rsidP="00560255">
            <w:pPr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560255" w:rsidRPr="00560255" w14:paraId="3F840AF1" w14:textId="77777777" w:rsidTr="00560255">
        <w:trPr>
          <w:jc w:val="center"/>
        </w:trPr>
        <w:tc>
          <w:tcPr>
            <w:tcW w:w="0" w:type="auto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CE16FA0" w14:textId="73353E1B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محضر لجنة الجداول الدراسية</w:t>
            </w:r>
            <w:r w:rsidR="009B3EBB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/ محضر مجلس القسم / محضر مجلس الكلية</w:t>
            </w:r>
          </w:p>
        </w:tc>
      </w:tr>
      <w:tr w:rsidR="00560255" w:rsidRPr="00560255" w14:paraId="3966F76D" w14:textId="77777777" w:rsidTr="00560255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A493C5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رقم المحضر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C5CCB4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24ACA97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تاريخه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ADB58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CDACAA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rtl/>
              </w:rPr>
              <w:t>عدد الساعات التي تمت الموافقة عليها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5CC9B" w14:textId="77777777" w:rsidR="00560255" w:rsidRPr="00560255" w:rsidRDefault="00560255" w:rsidP="00560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560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</w:tbl>
    <w:p w14:paraId="279DBA59" w14:textId="70D77EC5" w:rsidR="00D63EBB" w:rsidRPr="00FC27CE" w:rsidRDefault="00FC27CE" w:rsidP="00D63EBB">
      <w:pPr>
        <w:spacing w:line="360" w:lineRule="auto"/>
        <w:jc w:val="lowKashida"/>
        <w:rPr>
          <w:rFonts w:cs="Khalid Art bold"/>
          <w:b/>
          <w:bCs/>
          <w:sz w:val="10"/>
          <w:szCs w:val="12"/>
          <w:rtl/>
        </w:rPr>
      </w:pPr>
      <w:r w:rsidRPr="00FC27CE">
        <w:rPr>
          <w:rFonts w:cs="Khalid Art bold" w:hint="cs"/>
          <w:b/>
          <w:bCs/>
          <w:sz w:val="10"/>
          <w:szCs w:val="12"/>
          <w:rtl/>
        </w:rPr>
        <w:t>*</w:t>
      </w:r>
      <w:r w:rsidRPr="00FC27CE">
        <w:rPr>
          <w:rFonts w:cs="Khalid Art bold"/>
          <w:b/>
          <w:bCs/>
          <w:sz w:val="10"/>
          <w:szCs w:val="12"/>
          <w:rtl/>
        </w:rPr>
        <w:t xml:space="preserve"> </w:t>
      </w:r>
      <w:r w:rsidRPr="00FC27CE">
        <w:rPr>
          <w:rFonts w:cs="Khalid Art bold" w:hint="cs"/>
          <w:b/>
          <w:bCs/>
          <w:sz w:val="10"/>
          <w:szCs w:val="12"/>
          <w:rtl/>
        </w:rPr>
        <w:t xml:space="preserve">يرفق </w:t>
      </w:r>
      <w:r w:rsidR="00612902">
        <w:rPr>
          <w:rFonts w:cs="Khalid Art bold" w:hint="cs"/>
          <w:b/>
          <w:bCs/>
          <w:sz w:val="10"/>
          <w:szCs w:val="12"/>
          <w:rtl/>
        </w:rPr>
        <w:t>محضر اللجنة الذي تمت فيه الموافقة</w:t>
      </w:r>
      <w:r w:rsidRPr="00FC27CE">
        <w:rPr>
          <w:rFonts w:cs="Khalid Art bold" w:hint="cs"/>
          <w:b/>
          <w:bCs/>
          <w:sz w:val="10"/>
          <w:szCs w:val="12"/>
          <w:rtl/>
        </w:rPr>
        <w:t>.</w:t>
      </w:r>
    </w:p>
    <w:p w14:paraId="33D6ABC5" w14:textId="77777777" w:rsidR="00FC27CE" w:rsidRPr="00FC27CE" w:rsidRDefault="00FC27CE" w:rsidP="00FC27CE">
      <w:pPr>
        <w:spacing w:line="360" w:lineRule="auto"/>
        <w:jc w:val="lowKashida"/>
        <w:rPr>
          <w:rFonts w:cs="Khalid Art bold"/>
          <w:sz w:val="10"/>
          <w:szCs w:val="12"/>
          <w:rtl/>
        </w:rPr>
      </w:pPr>
    </w:p>
    <w:p w14:paraId="249BE607" w14:textId="1023BFD8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سعادة مدير عام الإدارة العامة للموارد البشرية                                                               وفقه الله</w:t>
      </w:r>
    </w:p>
    <w:p w14:paraId="3D9A2908" w14:textId="7BBB66CF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السلام عليكم ورحمة الله وبركاته ... وبعد</w:t>
      </w:r>
    </w:p>
    <w:p w14:paraId="093B565A" w14:textId="77777777" w:rsidR="00983FBD" w:rsidRDefault="00560255" w:rsidP="00560255">
      <w:pPr>
        <w:spacing w:line="360" w:lineRule="auto"/>
        <w:jc w:val="lowKashida"/>
        <w:rPr>
          <w:rFonts w:asciiTheme="minorHAnsi" w:hAnsiTheme="minorHAnsi" w:cstheme="minorHAnsi"/>
          <w:sz w:val="28"/>
          <w:szCs w:val="28"/>
          <w:rtl/>
        </w:rPr>
      </w:pPr>
      <w:r w:rsidRPr="00D63EBB">
        <w:rPr>
          <w:rFonts w:asciiTheme="minorHAnsi" w:hAnsiTheme="minorHAnsi" w:cstheme="minorHAns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F92D0" wp14:editId="7D3759A0">
                <wp:simplePos x="0" y="0"/>
                <wp:positionH relativeFrom="margin">
                  <wp:posOffset>128905</wp:posOffset>
                </wp:positionH>
                <wp:positionV relativeFrom="paragraph">
                  <wp:posOffset>570230</wp:posOffset>
                </wp:positionV>
                <wp:extent cx="3476625" cy="1404620"/>
                <wp:effectExtent l="0" t="0" r="9525" b="4445"/>
                <wp:wrapSquare wrapText="bothSides"/>
                <wp:docPr id="13457747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8259" w14:textId="4623656F" w:rsidR="00D63EBB" w:rsidRPr="00D63EBB" w:rsidRDefault="00D63EBB" w:rsidP="00D63EB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63E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عميد الكلية</w:t>
                            </w:r>
                          </w:p>
                          <w:p w14:paraId="6202A7A5" w14:textId="68735952" w:rsidR="00D63EBB" w:rsidRDefault="00560255" w:rsidP="00D63EBB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</w:t>
                            </w:r>
                            <w:r w:rsidR="00D63EBB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64C05D59" w14:textId="4BE48CD7" w:rsidR="00D63EBB" w:rsidRDefault="00D63EBB" w:rsidP="00D63EBB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التاريخ:</w:t>
                            </w:r>
                          </w:p>
                          <w:p w14:paraId="700F7827" w14:textId="21DAD8D1" w:rsidR="00D63EBB" w:rsidRDefault="00D63EBB" w:rsidP="00D63EBB">
                            <w:p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F92D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15pt;margin-top:44.9pt;width:273.7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" stroked="f">
                <v:textbox style="mso-fit-shape-to-text:t">
                  <w:txbxContent>
                    <w:p w14:paraId="307F8259" w14:textId="4623656F" w:rsidR="00D63EBB" w:rsidRPr="00D63EBB" w:rsidRDefault="00D63EBB" w:rsidP="00D63EBB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63E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عميد الكلية</w:t>
                      </w:r>
                    </w:p>
                    <w:p w14:paraId="6202A7A5" w14:textId="68735952" w:rsidR="00D63EBB" w:rsidRDefault="00560255" w:rsidP="00D63EBB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</w:t>
                      </w:r>
                      <w:r w:rsidR="00D63EBB"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64C05D59" w14:textId="4BE48CD7" w:rsidR="00D63EBB" w:rsidRDefault="00D63EBB" w:rsidP="00D63EBB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التاريخ:</w:t>
                      </w:r>
                    </w:p>
                    <w:p w14:paraId="700F7827" w14:textId="21DAD8D1" w:rsidR="00D63EBB" w:rsidRDefault="00D63EBB" w:rsidP="00D63EBB">
                      <w:p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A93" w:rsidRPr="00DE1A93">
        <w:rPr>
          <w:rFonts w:asciiTheme="minorHAnsi" w:hAnsiTheme="minorHAnsi" w:cstheme="minorHAnsi"/>
          <w:sz w:val="26"/>
          <w:szCs w:val="26"/>
          <w:rtl/>
        </w:rPr>
        <w:t xml:space="preserve">تفيد كلية .......... 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>بأن الموضح</w:t>
      </w:r>
      <w:r w:rsidR="00DD552F">
        <w:rPr>
          <w:rFonts w:asciiTheme="minorHAnsi" w:hAnsiTheme="minorHAnsi" w:cstheme="minorHAnsi" w:hint="cs"/>
          <w:sz w:val="26"/>
          <w:szCs w:val="26"/>
          <w:rtl/>
        </w:rPr>
        <w:t>ة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 xml:space="preserve"> أسماؤهم وبياناتهم أعلاه يستحقون بدل </w:t>
      </w:r>
      <w:r w:rsidR="00612902">
        <w:rPr>
          <w:rFonts w:asciiTheme="minorHAnsi" w:hAnsiTheme="minorHAnsi" w:cstheme="minorHAnsi" w:hint="cs"/>
          <w:sz w:val="26"/>
          <w:szCs w:val="26"/>
          <w:rtl/>
        </w:rPr>
        <w:t>ساعات تدريسية زائدة</w:t>
      </w:r>
      <w:r w:rsidR="00D63EBB">
        <w:rPr>
          <w:rFonts w:asciiTheme="minorHAnsi" w:hAnsiTheme="minorHAnsi" w:cstheme="minorHAnsi" w:hint="cs"/>
          <w:sz w:val="26"/>
          <w:szCs w:val="26"/>
          <w:rtl/>
        </w:rPr>
        <w:t>، وذلك بعد صدور موافقة لجنة الجداول الدراسية وقيامهم بتدريس عبئ زائد عن النصاب المقرر، وبعد العرض على مجلس الكلية بعد قيامهم بالعمل، وذلك في الاجتماع رقم .....</w:t>
      </w:r>
      <w:r w:rsidR="00983FBD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D63EBB">
        <w:rPr>
          <w:rFonts w:asciiTheme="minorHAnsi" w:hAnsiTheme="minorHAnsi" w:cstheme="minorHAnsi" w:hint="cs"/>
          <w:sz w:val="26"/>
          <w:szCs w:val="26"/>
          <w:rtl/>
        </w:rPr>
        <w:t>وتاريخ.../.../....14هـ</w:t>
      </w:r>
      <w:r w:rsidR="00DE1A93" w:rsidRPr="00DE1A93">
        <w:rPr>
          <w:rFonts w:asciiTheme="minorHAnsi" w:hAnsiTheme="minorHAnsi" w:cstheme="minorHAnsi"/>
          <w:sz w:val="26"/>
          <w:szCs w:val="26"/>
          <w:rtl/>
        </w:rPr>
        <w:t>.</w:t>
      </w:r>
    </w:p>
    <w:p w14:paraId="0A92BE13" w14:textId="4F76522D" w:rsidR="00D90F7F" w:rsidRPr="00D90F7F" w:rsidRDefault="00D90F7F" w:rsidP="00983FB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D90F7F">
        <w:rPr>
          <w:rFonts w:asciiTheme="minorHAnsi" w:hAnsiTheme="minorHAnsi" w:cstheme="minorHAnsi" w:hint="cs"/>
          <w:sz w:val="28"/>
          <w:szCs w:val="28"/>
          <w:rtl/>
        </w:rPr>
        <w:t>وتقبلوا تحياتي...</w:t>
      </w:r>
    </w:p>
    <w:p w14:paraId="429817E2" w14:textId="5757D2DC" w:rsidR="00DE1A93" w:rsidRDefault="00560255" w:rsidP="00684B5D">
      <w:pPr>
        <w:spacing w:line="360" w:lineRule="auto"/>
        <w:jc w:val="lowKashida"/>
        <w:rPr>
          <w:rFonts w:asciiTheme="minorHAnsi" w:hAnsiTheme="minorHAnsi" w:cstheme="minorHAnsi"/>
          <w:sz w:val="32"/>
          <w:szCs w:val="28"/>
          <w:rtl/>
        </w:rPr>
      </w:pPr>
      <w:r w:rsidRPr="00830F5A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D3555" wp14:editId="29C41431">
                <wp:simplePos x="0" y="0"/>
                <wp:positionH relativeFrom="margin">
                  <wp:posOffset>4770755</wp:posOffset>
                </wp:positionH>
                <wp:positionV relativeFrom="paragraph">
                  <wp:posOffset>205740</wp:posOffset>
                </wp:positionV>
                <wp:extent cx="488950" cy="1404620"/>
                <wp:effectExtent l="0" t="0" r="635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C5AF" w14:textId="738B0F8B" w:rsidR="00830F5A" w:rsidRPr="00830F5A" w:rsidRDefault="00830F5A" w:rsidP="00830F5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F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D3555" id="_x0000_s1027" type="#_x0000_t202" style="position:absolute;left:0;text-align:left;margin-left:375.65pt;margin-top:16.2pt;width:38.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" stroked="f">
                <v:textbox style="mso-fit-shape-to-text:t">
                  <w:txbxContent>
                    <w:p w14:paraId="195EC5AF" w14:textId="738B0F8B" w:rsidR="00830F5A" w:rsidRPr="00830F5A" w:rsidRDefault="00830F5A" w:rsidP="00830F5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0F5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الختم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B757B1" w14:textId="19EDEADD" w:rsidR="00D77BB8" w:rsidRDefault="00D77BB8" w:rsidP="00684B5D">
      <w:pPr>
        <w:spacing w:line="360" w:lineRule="auto"/>
        <w:jc w:val="lowKashida"/>
        <w:rPr>
          <w:rFonts w:asciiTheme="minorHAnsi" w:hAnsiTheme="minorHAnsi" w:cstheme="minorHAnsi"/>
          <w:sz w:val="32"/>
          <w:szCs w:val="28"/>
          <w:rtl/>
        </w:rPr>
      </w:pPr>
    </w:p>
    <w:p w14:paraId="25FE40F0" w14:textId="6FD6F09A" w:rsidR="00DE1A93" w:rsidRPr="00242332" w:rsidRDefault="00DE1A93" w:rsidP="00D63EBB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sectPr w:rsidR="00DE1A93" w:rsidRPr="00242332" w:rsidSect="00560255">
      <w:headerReference w:type="default" r:id="rId7"/>
      <w:footerReference w:type="default" r:id="rId8"/>
      <w:pgSz w:w="16838" w:h="11906" w:orient="landscape" w:code="9"/>
      <w:pgMar w:top="720" w:right="720" w:bottom="720" w:left="720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A238" w14:textId="77777777" w:rsidR="00C757FE" w:rsidRDefault="00C757FE">
      <w:r>
        <w:separator/>
      </w:r>
    </w:p>
  </w:endnote>
  <w:endnote w:type="continuationSeparator" w:id="0">
    <w:p w14:paraId="1C6D3768" w14:textId="77777777" w:rsidR="00C757FE" w:rsidRDefault="00C7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ut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CA80" w14:textId="77777777" w:rsidR="005A511E" w:rsidRDefault="00FB4F9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C7E48" wp14:editId="22667D76">
              <wp:simplePos x="0" y="0"/>
              <wp:positionH relativeFrom="column">
                <wp:posOffset>1405890</wp:posOffset>
              </wp:positionH>
              <wp:positionV relativeFrom="paragraph">
                <wp:posOffset>-408305</wp:posOffset>
              </wp:positionV>
              <wp:extent cx="6823075" cy="662940"/>
              <wp:effectExtent l="1905" t="4445" r="4445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0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8CB7F" w14:textId="77777777" w:rsidR="00FB4F93" w:rsidRPr="008F3EEC" w:rsidRDefault="00FB4F93" w:rsidP="00954BD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0F097D"/>
                              <w:sz w:val="22"/>
                              <w:szCs w:val="22"/>
                              <w:rtl/>
                            </w:rPr>
                          </w:pPr>
                          <w:r w:rsidRPr="00D13192">
                            <w:rPr>
                              <w:rFonts w:cs="Traditional Arabic" w:hint="cs"/>
                              <w:sz w:val="26"/>
                              <w:szCs w:val="26"/>
                              <w:rtl/>
                            </w:rPr>
                            <w:t xml:space="preserve">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الرقم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:                                                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التاريخ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/      </w:t>
                          </w:r>
                          <w:r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>
                            <w:rPr>
                              <w:rFonts w:cs="Traditional Arabic"/>
                              <w:color w:val="0B6F1C"/>
                              <w:sz w:val="28"/>
                              <w:szCs w:val="28"/>
                            </w:rPr>
                            <w:t xml:space="preserve">14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</w:t>
                          </w:r>
                          <w:r w:rsidRPr="0029339A">
                            <w:rPr>
                              <w:rFonts w:cs="Traditional Arabic" w:hint="cs"/>
                              <w:b/>
                              <w:bCs/>
                              <w:color w:val="0B6F1C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4"/>
                              <w:szCs w:val="4"/>
                              <w:rtl/>
                            </w:rPr>
                            <w:t xml:space="preserve">  ........................</w:t>
                          </w:r>
                        </w:p>
                        <w:p w14:paraId="07A3C565" w14:textId="77777777" w:rsidR="00FB4F93" w:rsidRPr="002A3E3E" w:rsidRDefault="00FB4F93" w:rsidP="00292DF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339966"/>
                              <w:sz w:val="18"/>
                              <w:szCs w:val="18"/>
                              <w:rtl/>
                            </w:rPr>
                          </w:pPr>
                          <w:r w:rsidRPr="002A3E3E">
                            <w:rPr>
                              <w:rFonts w:cs="Traditional Arabic" w:hint="cs"/>
                              <w:b/>
                              <w:bCs/>
                              <w:color w:val="339966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C7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110.7pt;margin-top:-32.15pt;width:537.25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Iu5gEAAKg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" filled="f" stroked="f" strokecolor="navy">
              <v:textbox>
                <w:txbxContent>
                  <w:p w14:paraId="74F8CB7F" w14:textId="77777777" w:rsidR="00FB4F93" w:rsidRPr="008F3EEC" w:rsidRDefault="00FB4F93" w:rsidP="00954BD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0F097D"/>
                        <w:sz w:val="22"/>
                        <w:szCs w:val="22"/>
                        <w:rtl/>
                      </w:rPr>
                    </w:pPr>
                    <w:r w:rsidRPr="00D13192">
                      <w:rPr>
                        <w:rFonts w:cs="Traditional Arabic" w:hint="cs"/>
                        <w:sz w:val="26"/>
                        <w:szCs w:val="26"/>
                        <w:rtl/>
                      </w:rPr>
                      <w:t xml:space="preserve">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الرقم</w:t>
                    </w:r>
                    <w:r w:rsidRPr="0029339A">
                      <w:rPr>
                        <w:rFonts w:cs="Traditional Arabic" w:hint="cs"/>
                        <w:color w:val="0B6F1C"/>
                        <w:sz w:val="20"/>
                        <w:szCs w:val="20"/>
                        <w:rtl/>
                      </w:rPr>
                      <w:t xml:space="preserve"> 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:                                                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التاريخ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/      </w:t>
                    </w:r>
                    <w:r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/</w:t>
                    </w:r>
                    <w:r>
                      <w:rPr>
                        <w:rFonts w:cs="Traditional Arabic"/>
                        <w:color w:val="0B6F1C"/>
                        <w:sz w:val="28"/>
                        <w:szCs w:val="28"/>
                      </w:rPr>
                      <w:t xml:space="preserve">14     </w:t>
                    </w:r>
                    <w:r w:rsidRPr="0029339A">
                      <w:rPr>
                        <w:rFonts w:cs="Traditional Arabic" w:hint="cs"/>
                        <w:color w:val="0B6F1C"/>
                        <w:sz w:val="28"/>
                        <w:szCs w:val="28"/>
                        <w:rtl/>
                      </w:rPr>
                      <w:t>هـ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</w:t>
                    </w:r>
                    <w:r w:rsidRPr="0029339A">
                      <w:rPr>
                        <w:rFonts w:cs="Traditional Arabic" w:hint="cs"/>
                        <w:b/>
                        <w:bCs/>
                        <w:color w:val="0B6F1C"/>
                        <w:sz w:val="26"/>
                        <w:szCs w:val="26"/>
                        <w:rtl/>
                      </w:rPr>
                      <w:t>المرفقات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</w:t>
                    </w:r>
                    <w:r w:rsidRPr="008F3EEC">
                      <w:rPr>
                        <w:rFonts w:cs="Farsi Simple Bold" w:hint="cs"/>
                        <w:color w:val="0F097D"/>
                        <w:sz w:val="20"/>
                        <w:szCs w:val="20"/>
                        <w:rtl/>
                      </w:rPr>
                      <w:t xml:space="preserve">   </w:t>
                    </w:r>
                    <w:r w:rsidRPr="008F3EEC">
                      <w:rPr>
                        <w:rFonts w:cs="Farsi Simple Bold" w:hint="cs"/>
                        <w:color w:val="0F097D"/>
                        <w:sz w:val="4"/>
                        <w:szCs w:val="4"/>
                        <w:rtl/>
                      </w:rPr>
                      <w:t xml:space="preserve">  ........................</w:t>
                    </w:r>
                  </w:p>
                  <w:p w14:paraId="07A3C565" w14:textId="77777777" w:rsidR="00FB4F93" w:rsidRPr="002A3E3E" w:rsidRDefault="00FB4F93" w:rsidP="00292DF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339966"/>
                        <w:sz w:val="18"/>
                        <w:szCs w:val="18"/>
                        <w:rtl/>
                      </w:rPr>
                    </w:pPr>
                    <w:r w:rsidRPr="002A3E3E">
                      <w:rPr>
                        <w:rFonts w:cs="Traditional Arabic" w:hint="cs"/>
                        <w:b/>
                        <w:bCs/>
                        <w:color w:val="339966"/>
                        <w:sz w:val="22"/>
                        <w:szCs w:val="22"/>
                        <w:rtl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7A55" w14:textId="77777777" w:rsidR="00C757FE" w:rsidRDefault="00C757FE">
      <w:r>
        <w:separator/>
      </w:r>
    </w:p>
  </w:footnote>
  <w:footnote w:type="continuationSeparator" w:id="0">
    <w:p w14:paraId="2928C568" w14:textId="77777777" w:rsidR="00C757FE" w:rsidRDefault="00C7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582D" w14:textId="09195178" w:rsidR="00FB4F93" w:rsidRDefault="00983FBD" w:rsidP="00535A5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7A089" wp14:editId="0D8052D9">
              <wp:simplePos x="0" y="0"/>
              <wp:positionH relativeFrom="column">
                <wp:posOffset>6793230</wp:posOffset>
              </wp:positionH>
              <wp:positionV relativeFrom="paragraph">
                <wp:posOffset>638810</wp:posOffset>
              </wp:positionV>
              <wp:extent cx="1176020" cy="334645"/>
              <wp:effectExtent l="0" t="0" r="24130" b="2730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6020" cy="3346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7E39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21BFE5" w14:textId="3EFA75E2" w:rsidR="00FB4F93" w:rsidRPr="003B5E43" w:rsidRDefault="003B5E43" w:rsidP="00A73996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5E43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اللجنة الدائمة للبدلات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27A089" id="AutoShape 7" o:spid="_x0000_s1028" style="position:absolute;left:0;text-align:left;margin-left:534.9pt;margin-top:50.3pt;width:92.6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" strokecolor="#007e39" strokeweight="2pt">
              <v:textbox>
                <w:txbxContent>
                  <w:p w14:paraId="1321BFE5" w14:textId="3EFA75E2" w:rsidR="00FB4F93" w:rsidRPr="003B5E43" w:rsidRDefault="003B5E43" w:rsidP="00A73996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5E43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اللجنة الدائمة للبدلات</w:t>
                    </w:r>
                  </w:p>
                </w:txbxContent>
              </v:textbox>
            </v:roundrect>
          </w:pict>
        </mc:Fallback>
      </mc:AlternateContent>
    </w:r>
    <w:r w:rsidR="00F7400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3740CF" wp14:editId="2D01128B">
              <wp:simplePos x="0" y="0"/>
              <wp:positionH relativeFrom="margin">
                <wp:align>right</wp:align>
              </wp:positionH>
              <wp:positionV relativeFrom="paragraph">
                <wp:posOffset>-238760</wp:posOffset>
              </wp:positionV>
              <wp:extent cx="2514600" cy="1211580"/>
              <wp:effectExtent l="0" t="0" r="0" b="762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11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853FF" w14:textId="77777777" w:rsidR="00FB4F93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  <w:p w14:paraId="2B5B51B4" w14:textId="77777777" w:rsidR="00FB4F93" w:rsidRPr="00535A56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sz w:val="32"/>
                              <w:szCs w:val="32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95A27BA" w14:textId="77777777" w:rsidR="00FB4F93" w:rsidRPr="00535A56" w:rsidRDefault="00FB4F93" w:rsidP="000C187F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42B2F365" w14:textId="77777777" w:rsidR="00FB4F93" w:rsidRPr="00535A56" w:rsidRDefault="00FB4F93" w:rsidP="005C208B">
                          <w:pPr>
                            <w:spacing w:line="80" w:lineRule="exact"/>
                            <w:jc w:val="center"/>
                            <w:rPr>
                              <w:rFonts w:cs="Simplified Arabic"/>
                              <w:color w:val="0F511C"/>
                              <w:w w:val="130"/>
                              <w:sz w:val="4"/>
                              <w:szCs w:val="4"/>
                              <w:rtl/>
                            </w:rPr>
                          </w:pPr>
                        </w:p>
                        <w:p w14:paraId="663047F3" w14:textId="77777777" w:rsidR="00FB4F93" w:rsidRPr="00FB204D" w:rsidRDefault="00FB4F93" w:rsidP="00535A56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00080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  <w:r w:rsidRPr="00535A56">
                            <w:rPr>
                              <w:rFonts w:cs="DecoType Naskh Variants" w:hint="cs"/>
                              <w:color w:val="0F511C"/>
                              <w:w w:val="130"/>
                              <w:sz w:val="42"/>
                              <w:szCs w:val="42"/>
                              <w:rtl/>
                            </w:rPr>
                            <w:t>جامعة بيشة</w:t>
                          </w:r>
                        </w:p>
                        <w:p w14:paraId="65452272" w14:textId="77777777" w:rsidR="00FB4F93" w:rsidRPr="00953A5B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339966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</w:p>
                        <w:p w14:paraId="28476235" w14:textId="77777777" w:rsidR="00FB4F93" w:rsidRDefault="00FB4F93" w:rsidP="00EA7340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740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46.8pt;margin-top:-18.8pt;width:198pt;height:95.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" filled="f" stroked="f" strokecolor="blue">
              <v:textbox>
                <w:txbxContent>
                  <w:p w14:paraId="671853FF" w14:textId="77777777" w:rsidR="00FB4F93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b/>
                        <w:bCs/>
                        <w:w w:val="130"/>
                        <w:rtl/>
                      </w:rPr>
                    </w:pPr>
                  </w:p>
                  <w:p w14:paraId="2B5B51B4" w14:textId="77777777" w:rsidR="00FB4F93" w:rsidRPr="00535A56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sz w:val="32"/>
                        <w:szCs w:val="32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>المملكة العربية السعودية</w:t>
                    </w:r>
                  </w:p>
                  <w:p w14:paraId="695A27BA" w14:textId="77777777" w:rsidR="00FB4F93" w:rsidRPr="00535A56" w:rsidRDefault="00FB4F93" w:rsidP="000C187F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 xml:space="preserve">وزارة التعليم </w:t>
                    </w:r>
                  </w:p>
                  <w:p w14:paraId="42B2F365" w14:textId="77777777" w:rsidR="00FB4F93" w:rsidRPr="00535A56" w:rsidRDefault="00FB4F93" w:rsidP="005C208B">
                    <w:pPr>
                      <w:spacing w:line="80" w:lineRule="exact"/>
                      <w:jc w:val="center"/>
                      <w:rPr>
                        <w:rFonts w:cs="Simplified Arabic"/>
                        <w:color w:val="0F511C"/>
                        <w:w w:val="130"/>
                        <w:sz w:val="4"/>
                        <w:szCs w:val="4"/>
                        <w:rtl/>
                      </w:rPr>
                    </w:pPr>
                  </w:p>
                  <w:p w14:paraId="663047F3" w14:textId="77777777" w:rsidR="00FB4F93" w:rsidRPr="00FB204D" w:rsidRDefault="00FB4F93" w:rsidP="00535A56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00080"/>
                        <w:w w:val="130"/>
                        <w:sz w:val="42"/>
                        <w:szCs w:val="42"/>
                        <w:rtl/>
                      </w:rPr>
                    </w:pPr>
                    <w:r w:rsidRPr="00535A56">
                      <w:rPr>
                        <w:rFonts w:cs="DecoType Naskh Variants" w:hint="cs"/>
                        <w:color w:val="0F511C"/>
                        <w:w w:val="130"/>
                        <w:sz w:val="42"/>
                        <w:szCs w:val="42"/>
                        <w:rtl/>
                      </w:rPr>
                      <w:t>جامعة بيشة</w:t>
                    </w:r>
                  </w:p>
                  <w:p w14:paraId="65452272" w14:textId="77777777" w:rsidR="00FB4F93" w:rsidRPr="00953A5B" w:rsidRDefault="00FB4F93" w:rsidP="00495371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339966"/>
                        <w:w w:val="130"/>
                        <w:sz w:val="42"/>
                        <w:szCs w:val="42"/>
                        <w:rtl/>
                      </w:rPr>
                    </w:pPr>
                  </w:p>
                  <w:p w14:paraId="28476235" w14:textId="77777777" w:rsidR="00FB4F93" w:rsidRDefault="00FB4F93" w:rsidP="00EA7340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400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F738A" wp14:editId="2B571541">
              <wp:simplePos x="0" y="0"/>
              <wp:positionH relativeFrom="column">
                <wp:posOffset>375285</wp:posOffset>
              </wp:positionH>
              <wp:positionV relativeFrom="paragraph">
                <wp:posOffset>-186690</wp:posOffset>
              </wp:positionV>
              <wp:extent cx="2699385" cy="1194816"/>
              <wp:effectExtent l="0" t="0" r="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194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4CEEE" w14:textId="77777777" w:rsidR="00FB4F93" w:rsidRPr="00535A56" w:rsidRDefault="00FB4F93" w:rsidP="00495371">
                          <w:pPr>
                            <w:bidi w:val="0"/>
                            <w:spacing w:line="320" w:lineRule="exact"/>
                            <w:jc w:val="center"/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35A56"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  <w:t>KINGDOM OF SAUDI ARABIA</w:t>
                          </w:r>
                        </w:p>
                        <w:p w14:paraId="1EF37DAB" w14:textId="77777777" w:rsidR="00AC5DBE" w:rsidRDefault="00FB4F93" w:rsidP="00AC5DBE">
                          <w:pPr>
                            <w:bidi w:val="0"/>
                            <w:spacing w:line="320" w:lineRule="exact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</w:pPr>
                          <w:r w:rsidRPr="00535A56"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  <w:t>Ministry Of Education</w:t>
                          </w:r>
                        </w:p>
                        <w:p w14:paraId="7E28D099" w14:textId="77777777" w:rsidR="00AC5DBE" w:rsidRPr="00AC5DBE" w:rsidRDefault="00AC5DBE" w:rsidP="00AC5DBE">
                          <w:pPr>
                            <w:bidi w:val="0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sz w:val="12"/>
                              <w:szCs w:val="12"/>
                              <w:lang w:val="en"/>
                            </w:rPr>
                          </w:pPr>
                        </w:p>
                        <w:p w14:paraId="7ED788B8" w14:textId="77777777" w:rsidR="00FB4F93" w:rsidRDefault="00FB4F93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  <w:r w:rsidRPr="00535A56"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  <w:t>Bisha University</w:t>
                          </w:r>
                        </w:p>
                        <w:p w14:paraId="2DA506E3" w14:textId="77777777" w:rsidR="00AC5DBE" w:rsidRPr="00535A56" w:rsidRDefault="00AC5DBE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F738A" id="Text Box 4" o:spid="_x0000_s1030" type="#_x0000_t202" style="position:absolute;left:0;text-align:left;margin-left:29.55pt;margin-top:-14.7pt;width:212.55pt;height:9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" filled="f" stroked="f" strokecolor="blue">
              <v:textbox>
                <w:txbxContent>
                  <w:p w14:paraId="6234CEEE" w14:textId="77777777" w:rsidR="00FB4F93" w:rsidRPr="00535A56" w:rsidRDefault="00FB4F93" w:rsidP="00495371">
                    <w:pPr>
                      <w:bidi w:val="0"/>
                      <w:spacing w:line="320" w:lineRule="exact"/>
                      <w:jc w:val="center"/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</w:pPr>
                    <w:r w:rsidRPr="00535A56"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  <w:t>KINGDOM OF SAUDI ARABIA</w:t>
                    </w:r>
                  </w:p>
                  <w:p w14:paraId="1EF37DAB" w14:textId="77777777" w:rsidR="00AC5DBE" w:rsidRDefault="00FB4F93" w:rsidP="00AC5DBE">
                    <w:pPr>
                      <w:bidi w:val="0"/>
                      <w:spacing w:line="320" w:lineRule="exact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</w:pPr>
                    <w:r w:rsidRPr="00535A56"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  <w:t>Ministry Of Education</w:t>
                    </w:r>
                  </w:p>
                  <w:p w14:paraId="7E28D099" w14:textId="77777777" w:rsidR="00AC5DBE" w:rsidRPr="00AC5DBE" w:rsidRDefault="00AC5DBE" w:rsidP="00AC5DBE">
                    <w:pPr>
                      <w:bidi w:val="0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sz w:val="12"/>
                        <w:szCs w:val="12"/>
                        <w:lang w:val="en"/>
                      </w:rPr>
                    </w:pPr>
                  </w:p>
                  <w:p w14:paraId="7ED788B8" w14:textId="77777777" w:rsidR="00FB4F93" w:rsidRDefault="00FB4F93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  <w:r w:rsidRPr="00535A56"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  <w:t>Bisha University</w:t>
                    </w:r>
                  </w:p>
                  <w:p w14:paraId="2DA506E3" w14:textId="77777777" w:rsidR="00AC5DBE" w:rsidRPr="00535A56" w:rsidRDefault="00AC5DBE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</w:p>
                </w:txbxContent>
              </v:textbox>
            </v:shape>
          </w:pict>
        </mc:Fallback>
      </mc:AlternateContent>
    </w:r>
    <w:r w:rsidR="00560255" w:rsidRPr="009F3CE3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40D9BC" wp14:editId="55352CE4">
              <wp:simplePos x="0" y="0"/>
              <wp:positionH relativeFrom="margin">
                <wp:posOffset>-228600</wp:posOffset>
              </wp:positionH>
              <wp:positionV relativeFrom="paragraph">
                <wp:posOffset>816610</wp:posOffset>
              </wp:positionV>
              <wp:extent cx="10264140" cy="5532120"/>
              <wp:effectExtent l="0" t="0" r="22860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4140" cy="5532120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15752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F6E6DC" id="AutoShape 1" o:spid="_x0000_s1026" style="position:absolute;margin-left:-18pt;margin-top:64.3pt;width:808.2pt;height:435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" strokecolor="#157527" strokeweight="2pt">
              <w10:wrap anchorx="margin"/>
            </v:roundrect>
          </w:pict>
        </mc:Fallback>
      </mc:AlternateContent>
    </w:r>
    <w:r w:rsidR="00DF2C21" w:rsidRPr="00535A56">
      <w:rPr>
        <w:noProof/>
      </w:rPr>
      <w:drawing>
        <wp:anchor distT="0" distB="0" distL="114300" distR="114300" simplePos="0" relativeHeight="251660800" behindDoc="0" locked="0" layoutInCell="1" allowOverlap="1" wp14:anchorId="53BED127" wp14:editId="0592F3AE">
          <wp:simplePos x="0" y="0"/>
          <wp:positionH relativeFrom="column">
            <wp:posOffset>3937998</wp:posOffset>
          </wp:positionH>
          <wp:positionV relativeFrom="paragraph">
            <wp:posOffset>-361678</wp:posOffset>
          </wp:positionV>
          <wp:extent cx="1581785" cy="828040"/>
          <wp:effectExtent l="0" t="0" r="0" b="0"/>
          <wp:wrapNone/>
          <wp:docPr id="340410419" name="صورة 340410419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a381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C5"/>
    <w:rsid w:val="00001090"/>
    <w:rsid w:val="00001E11"/>
    <w:rsid w:val="0000266C"/>
    <w:rsid w:val="00002987"/>
    <w:rsid w:val="0001203D"/>
    <w:rsid w:val="00012DC0"/>
    <w:rsid w:val="000135BB"/>
    <w:rsid w:val="00014BEA"/>
    <w:rsid w:val="00016DE1"/>
    <w:rsid w:val="00017F8C"/>
    <w:rsid w:val="000203B9"/>
    <w:rsid w:val="00022C6D"/>
    <w:rsid w:val="00027CF6"/>
    <w:rsid w:val="00033953"/>
    <w:rsid w:val="000344AA"/>
    <w:rsid w:val="00036ED8"/>
    <w:rsid w:val="00037BA0"/>
    <w:rsid w:val="00042B96"/>
    <w:rsid w:val="00045DCE"/>
    <w:rsid w:val="00047220"/>
    <w:rsid w:val="00047DC6"/>
    <w:rsid w:val="00052BE3"/>
    <w:rsid w:val="0005418B"/>
    <w:rsid w:val="0005509C"/>
    <w:rsid w:val="00055620"/>
    <w:rsid w:val="000556A3"/>
    <w:rsid w:val="00056864"/>
    <w:rsid w:val="0005719E"/>
    <w:rsid w:val="000618FA"/>
    <w:rsid w:val="00063C67"/>
    <w:rsid w:val="00063C78"/>
    <w:rsid w:val="000648C5"/>
    <w:rsid w:val="00064F07"/>
    <w:rsid w:val="00067001"/>
    <w:rsid w:val="00070E4A"/>
    <w:rsid w:val="00070EAF"/>
    <w:rsid w:val="00071D1E"/>
    <w:rsid w:val="00072074"/>
    <w:rsid w:val="00073187"/>
    <w:rsid w:val="00073558"/>
    <w:rsid w:val="0007439C"/>
    <w:rsid w:val="0007479C"/>
    <w:rsid w:val="00077DAF"/>
    <w:rsid w:val="000878C6"/>
    <w:rsid w:val="0009456E"/>
    <w:rsid w:val="00095A84"/>
    <w:rsid w:val="00095CB2"/>
    <w:rsid w:val="0009635D"/>
    <w:rsid w:val="00097146"/>
    <w:rsid w:val="000A2C5E"/>
    <w:rsid w:val="000A3AA4"/>
    <w:rsid w:val="000A40CB"/>
    <w:rsid w:val="000B0E93"/>
    <w:rsid w:val="000B4072"/>
    <w:rsid w:val="000B5A13"/>
    <w:rsid w:val="000B5BE7"/>
    <w:rsid w:val="000B71B7"/>
    <w:rsid w:val="000C187F"/>
    <w:rsid w:val="000C2E9F"/>
    <w:rsid w:val="000C395B"/>
    <w:rsid w:val="000C3C20"/>
    <w:rsid w:val="000C60BD"/>
    <w:rsid w:val="000D2B51"/>
    <w:rsid w:val="000D6530"/>
    <w:rsid w:val="000E15C6"/>
    <w:rsid w:val="000E1F86"/>
    <w:rsid w:val="000E259A"/>
    <w:rsid w:val="000E509C"/>
    <w:rsid w:val="000E5A26"/>
    <w:rsid w:val="000E5CC8"/>
    <w:rsid w:val="000F2351"/>
    <w:rsid w:val="000F2D60"/>
    <w:rsid w:val="000F6865"/>
    <w:rsid w:val="000F7818"/>
    <w:rsid w:val="00103CD7"/>
    <w:rsid w:val="00104F89"/>
    <w:rsid w:val="00105578"/>
    <w:rsid w:val="00107453"/>
    <w:rsid w:val="0010783F"/>
    <w:rsid w:val="00111BB5"/>
    <w:rsid w:val="0011367E"/>
    <w:rsid w:val="00113F0F"/>
    <w:rsid w:val="001144CD"/>
    <w:rsid w:val="00116F49"/>
    <w:rsid w:val="00117A9D"/>
    <w:rsid w:val="00117E0A"/>
    <w:rsid w:val="00117EAE"/>
    <w:rsid w:val="001227D6"/>
    <w:rsid w:val="00126758"/>
    <w:rsid w:val="00126A09"/>
    <w:rsid w:val="00126D29"/>
    <w:rsid w:val="00126FF2"/>
    <w:rsid w:val="00127F3A"/>
    <w:rsid w:val="00130831"/>
    <w:rsid w:val="00132F29"/>
    <w:rsid w:val="001331C6"/>
    <w:rsid w:val="001352CC"/>
    <w:rsid w:val="0013595C"/>
    <w:rsid w:val="00137DCF"/>
    <w:rsid w:val="001400C8"/>
    <w:rsid w:val="00142E84"/>
    <w:rsid w:val="00143ABF"/>
    <w:rsid w:val="00143FB5"/>
    <w:rsid w:val="00145E99"/>
    <w:rsid w:val="00147CFA"/>
    <w:rsid w:val="0015007D"/>
    <w:rsid w:val="00151F28"/>
    <w:rsid w:val="00152726"/>
    <w:rsid w:val="00152B3C"/>
    <w:rsid w:val="00153122"/>
    <w:rsid w:val="001555FD"/>
    <w:rsid w:val="001571B2"/>
    <w:rsid w:val="00157334"/>
    <w:rsid w:val="001622D8"/>
    <w:rsid w:val="00165023"/>
    <w:rsid w:val="00166026"/>
    <w:rsid w:val="001665FA"/>
    <w:rsid w:val="00170A41"/>
    <w:rsid w:val="00172493"/>
    <w:rsid w:val="00173BEF"/>
    <w:rsid w:val="00176526"/>
    <w:rsid w:val="00180343"/>
    <w:rsid w:val="00180D2D"/>
    <w:rsid w:val="00186A5D"/>
    <w:rsid w:val="00187FF5"/>
    <w:rsid w:val="00190111"/>
    <w:rsid w:val="001903D0"/>
    <w:rsid w:val="00190D8A"/>
    <w:rsid w:val="0019247A"/>
    <w:rsid w:val="0019355F"/>
    <w:rsid w:val="00194733"/>
    <w:rsid w:val="0019591C"/>
    <w:rsid w:val="00195C3E"/>
    <w:rsid w:val="001A000C"/>
    <w:rsid w:val="001A0359"/>
    <w:rsid w:val="001A1A6D"/>
    <w:rsid w:val="001A34C7"/>
    <w:rsid w:val="001A4554"/>
    <w:rsid w:val="001A4894"/>
    <w:rsid w:val="001A6549"/>
    <w:rsid w:val="001B1121"/>
    <w:rsid w:val="001B40EF"/>
    <w:rsid w:val="001B59BA"/>
    <w:rsid w:val="001B7005"/>
    <w:rsid w:val="001B71D7"/>
    <w:rsid w:val="001B7DB3"/>
    <w:rsid w:val="001C0195"/>
    <w:rsid w:val="001C0267"/>
    <w:rsid w:val="001C344C"/>
    <w:rsid w:val="001C3C9E"/>
    <w:rsid w:val="001C3D61"/>
    <w:rsid w:val="001C4896"/>
    <w:rsid w:val="001C73BD"/>
    <w:rsid w:val="001C7F0B"/>
    <w:rsid w:val="001D2C18"/>
    <w:rsid w:val="001D498E"/>
    <w:rsid w:val="001D547D"/>
    <w:rsid w:val="001E40F9"/>
    <w:rsid w:val="001E5361"/>
    <w:rsid w:val="001E6E39"/>
    <w:rsid w:val="001F33FB"/>
    <w:rsid w:val="001F60ED"/>
    <w:rsid w:val="001F7B15"/>
    <w:rsid w:val="00200D7A"/>
    <w:rsid w:val="0020336C"/>
    <w:rsid w:val="002068A9"/>
    <w:rsid w:val="002079AE"/>
    <w:rsid w:val="002131A7"/>
    <w:rsid w:val="00213854"/>
    <w:rsid w:val="00213DF2"/>
    <w:rsid w:val="00217DE3"/>
    <w:rsid w:val="00221C54"/>
    <w:rsid w:val="00223078"/>
    <w:rsid w:val="00224CC4"/>
    <w:rsid w:val="002266BA"/>
    <w:rsid w:val="00226749"/>
    <w:rsid w:val="00227267"/>
    <w:rsid w:val="00227B4A"/>
    <w:rsid w:val="00230055"/>
    <w:rsid w:val="002321C4"/>
    <w:rsid w:val="00233814"/>
    <w:rsid w:val="0023636C"/>
    <w:rsid w:val="00240597"/>
    <w:rsid w:val="00242332"/>
    <w:rsid w:val="00243646"/>
    <w:rsid w:val="00243EA9"/>
    <w:rsid w:val="00243F2E"/>
    <w:rsid w:val="0024521F"/>
    <w:rsid w:val="00246D99"/>
    <w:rsid w:val="00250BDF"/>
    <w:rsid w:val="00251F6C"/>
    <w:rsid w:val="002522A4"/>
    <w:rsid w:val="00252342"/>
    <w:rsid w:val="00253D03"/>
    <w:rsid w:val="002611F9"/>
    <w:rsid w:val="00264363"/>
    <w:rsid w:val="00266C6E"/>
    <w:rsid w:val="00267677"/>
    <w:rsid w:val="002706DA"/>
    <w:rsid w:val="002730A4"/>
    <w:rsid w:val="0027365B"/>
    <w:rsid w:val="00274E24"/>
    <w:rsid w:val="002766E7"/>
    <w:rsid w:val="00281930"/>
    <w:rsid w:val="00281A0B"/>
    <w:rsid w:val="00281F3A"/>
    <w:rsid w:val="002859B5"/>
    <w:rsid w:val="00285BFF"/>
    <w:rsid w:val="00286966"/>
    <w:rsid w:val="00286CAF"/>
    <w:rsid w:val="00287722"/>
    <w:rsid w:val="00287EDC"/>
    <w:rsid w:val="002919ED"/>
    <w:rsid w:val="00292911"/>
    <w:rsid w:val="00292DF6"/>
    <w:rsid w:val="0029339A"/>
    <w:rsid w:val="00294140"/>
    <w:rsid w:val="002966DE"/>
    <w:rsid w:val="0029753B"/>
    <w:rsid w:val="00297A65"/>
    <w:rsid w:val="00297FB0"/>
    <w:rsid w:val="002A064C"/>
    <w:rsid w:val="002A1085"/>
    <w:rsid w:val="002A1091"/>
    <w:rsid w:val="002A2242"/>
    <w:rsid w:val="002A3E3E"/>
    <w:rsid w:val="002A3F5E"/>
    <w:rsid w:val="002A4714"/>
    <w:rsid w:val="002A541B"/>
    <w:rsid w:val="002B12CD"/>
    <w:rsid w:val="002B4121"/>
    <w:rsid w:val="002B4CA1"/>
    <w:rsid w:val="002B521C"/>
    <w:rsid w:val="002B6D44"/>
    <w:rsid w:val="002B7083"/>
    <w:rsid w:val="002C1A68"/>
    <w:rsid w:val="002C2E6C"/>
    <w:rsid w:val="002C332E"/>
    <w:rsid w:val="002C4990"/>
    <w:rsid w:val="002C787E"/>
    <w:rsid w:val="002D09D9"/>
    <w:rsid w:val="002D3BA6"/>
    <w:rsid w:val="002D4E8D"/>
    <w:rsid w:val="002D727B"/>
    <w:rsid w:val="002D7ECC"/>
    <w:rsid w:val="002E45C9"/>
    <w:rsid w:val="002E473D"/>
    <w:rsid w:val="002F0244"/>
    <w:rsid w:val="002F02E7"/>
    <w:rsid w:val="002F1619"/>
    <w:rsid w:val="002F2883"/>
    <w:rsid w:val="002F3399"/>
    <w:rsid w:val="002F3A75"/>
    <w:rsid w:val="002F52D3"/>
    <w:rsid w:val="002F58CF"/>
    <w:rsid w:val="002F5CFC"/>
    <w:rsid w:val="002F7642"/>
    <w:rsid w:val="00300BE2"/>
    <w:rsid w:val="00301467"/>
    <w:rsid w:val="00310010"/>
    <w:rsid w:val="00310F9C"/>
    <w:rsid w:val="0031101D"/>
    <w:rsid w:val="003112A0"/>
    <w:rsid w:val="003121A4"/>
    <w:rsid w:val="00315FCD"/>
    <w:rsid w:val="00316035"/>
    <w:rsid w:val="0032205B"/>
    <w:rsid w:val="00322ADB"/>
    <w:rsid w:val="003236B7"/>
    <w:rsid w:val="00323FFF"/>
    <w:rsid w:val="003253CE"/>
    <w:rsid w:val="003268A4"/>
    <w:rsid w:val="00330A96"/>
    <w:rsid w:val="00333C65"/>
    <w:rsid w:val="00333E68"/>
    <w:rsid w:val="00334079"/>
    <w:rsid w:val="00335117"/>
    <w:rsid w:val="00336C69"/>
    <w:rsid w:val="00340FF2"/>
    <w:rsid w:val="00342900"/>
    <w:rsid w:val="00345801"/>
    <w:rsid w:val="003460BE"/>
    <w:rsid w:val="00346BAC"/>
    <w:rsid w:val="00347562"/>
    <w:rsid w:val="003515AC"/>
    <w:rsid w:val="00351CAF"/>
    <w:rsid w:val="00352512"/>
    <w:rsid w:val="0035758C"/>
    <w:rsid w:val="003650CC"/>
    <w:rsid w:val="00365B94"/>
    <w:rsid w:val="00370CA1"/>
    <w:rsid w:val="0037124A"/>
    <w:rsid w:val="00372342"/>
    <w:rsid w:val="003749C1"/>
    <w:rsid w:val="003804E8"/>
    <w:rsid w:val="00382A7C"/>
    <w:rsid w:val="00383A27"/>
    <w:rsid w:val="00383F6B"/>
    <w:rsid w:val="003849C1"/>
    <w:rsid w:val="00386A50"/>
    <w:rsid w:val="00387679"/>
    <w:rsid w:val="00394B12"/>
    <w:rsid w:val="003A0280"/>
    <w:rsid w:val="003A283C"/>
    <w:rsid w:val="003A3AFF"/>
    <w:rsid w:val="003A5D50"/>
    <w:rsid w:val="003A7FEA"/>
    <w:rsid w:val="003B15D1"/>
    <w:rsid w:val="003B30D2"/>
    <w:rsid w:val="003B4587"/>
    <w:rsid w:val="003B5E43"/>
    <w:rsid w:val="003C1471"/>
    <w:rsid w:val="003C153B"/>
    <w:rsid w:val="003C3412"/>
    <w:rsid w:val="003C39E0"/>
    <w:rsid w:val="003C3C80"/>
    <w:rsid w:val="003C4C39"/>
    <w:rsid w:val="003C4CED"/>
    <w:rsid w:val="003C7D9C"/>
    <w:rsid w:val="003C7FB3"/>
    <w:rsid w:val="003D0E57"/>
    <w:rsid w:val="003D197E"/>
    <w:rsid w:val="003D1F0B"/>
    <w:rsid w:val="003E3330"/>
    <w:rsid w:val="003E5A84"/>
    <w:rsid w:val="003E6278"/>
    <w:rsid w:val="003F1E18"/>
    <w:rsid w:val="003F2A46"/>
    <w:rsid w:val="003F2ABC"/>
    <w:rsid w:val="003F4C33"/>
    <w:rsid w:val="003F6378"/>
    <w:rsid w:val="0040022B"/>
    <w:rsid w:val="00403DE5"/>
    <w:rsid w:val="0040413B"/>
    <w:rsid w:val="00404FD7"/>
    <w:rsid w:val="0040520B"/>
    <w:rsid w:val="004056DE"/>
    <w:rsid w:val="0040627C"/>
    <w:rsid w:val="00410D4C"/>
    <w:rsid w:val="00411868"/>
    <w:rsid w:val="004160EC"/>
    <w:rsid w:val="004208D7"/>
    <w:rsid w:val="00421442"/>
    <w:rsid w:val="00424212"/>
    <w:rsid w:val="0042608C"/>
    <w:rsid w:val="0042717B"/>
    <w:rsid w:val="004278B3"/>
    <w:rsid w:val="004300CC"/>
    <w:rsid w:val="0043094B"/>
    <w:rsid w:val="004315E5"/>
    <w:rsid w:val="00436676"/>
    <w:rsid w:val="004372F8"/>
    <w:rsid w:val="00437490"/>
    <w:rsid w:val="00440AFD"/>
    <w:rsid w:val="004420C3"/>
    <w:rsid w:val="00443A85"/>
    <w:rsid w:val="00447146"/>
    <w:rsid w:val="0045305E"/>
    <w:rsid w:val="00455897"/>
    <w:rsid w:val="00456ADD"/>
    <w:rsid w:val="00457DC1"/>
    <w:rsid w:val="004607BD"/>
    <w:rsid w:val="00462F04"/>
    <w:rsid w:val="0046389E"/>
    <w:rsid w:val="004644F1"/>
    <w:rsid w:val="004647AE"/>
    <w:rsid w:val="00464926"/>
    <w:rsid w:val="00465259"/>
    <w:rsid w:val="004677D9"/>
    <w:rsid w:val="00467E81"/>
    <w:rsid w:val="0047063C"/>
    <w:rsid w:val="00474A5D"/>
    <w:rsid w:val="00475B32"/>
    <w:rsid w:val="00476EF1"/>
    <w:rsid w:val="0048156C"/>
    <w:rsid w:val="00481F58"/>
    <w:rsid w:val="00483295"/>
    <w:rsid w:val="00483528"/>
    <w:rsid w:val="00483563"/>
    <w:rsid w:val="004909B0"/>
    <w:rsid w:val="00495371"/>
    <w:rsid w:val="00496641"/>
    <w:rsid w:val="004A2181"/>
    <w:rsid w:val="004A36B5"/>
    <w:rsid w:val="004A6314"/>
    <w:rsid w:val="004A64A5"/>
    <w:rsid w:val="004A7333"/>
    <w:rsid w:val="004A741A"/>
    <w:rsid w:val="004B3D06"/>
    <w:rsid w:val="004B53B9"/>
    <w:rsid w:val="004C0222"/>
    <w:rsid w:val="004C65C6"/>
    <w:rsid w:val="004C6B08"/>
    <w:rsid w:val="004C6F8D"/>
    <w:rsid w:val="004C7715"/>
    <w:rsid w:val="004D0AB6"/>
    <w:rsid w:val="004D2AE9"/>
    <w:rsid w:val="004D6CED"/>
    <w:rsid w:val="004D6DD0"/>
    <w:rsid w:val="004D78C8"/>
    <w:rsid w:val="004E353D"/>
    <w:rsid w:val="004E3870"/>
    <w:rsid w:val="004E38DA"/>
    <w:rsid w:val="004E52F8"/>
    <w:rsid w:val="004E54E7"/>
    <w:rsid w:val="004E6C3C"/>
    <w:rsid w:val="004F4666"/>
    <w:rsid w:val="004F5379"/>
    <w:rsid w:val="004F5A17"/>
    <w:rsid w:val="0050049D"/>
    <w:rsid w:val="005038F4"/>
    <w:rsid w:val="00504230"/>
    <w:rsid w:val="00505635"/>
    <w:rsid w:val="00506E92"/>
    <w:rsid w:val="00507BEF"/>
    <w:rsid w:val="00507EFD"/>
    <w:rsid w:val="005104F9"/>
    <w:rsid w:val="0051358B"/>
    <w:rsid w:val="005145C5"/>
    <w:rsid w:val="00515D6D"/>
    <w:rsid w:val="005162DD"/>
    <w:rsid w:val="00517FAA"/>
    <w:rsid w:val="00521447"/>
    <w:rsid w:val="00523109"/>
    <w:rsid w:val="00523A66"/>
    <w:rsid w:val="00524C42"/>
    <w:rsid w:val="00524DEA"/>
    <w:rsid w:val="005259B3"/>
    <w:rsid w:val="005267EA"/>
    <w:rsid w:val="005270ED"/>
    <w:rsid w:val="005276E6"/>
    <w:rsid w:val="00530337"/>
    <w:rsid w:val="005307ED"/>
    <w:rsid w:val="005309F6"/>
    <w:rsid w:val="00530D7A"/>
    <w:rsid w:val="00535012"/>
    <w:rsid w:val="00535A56"/>
    <w:rsid w:val="00541303"/>
    <w:rsid w:val="00542530"/>
    <w:rsid w:val="00542A3B"/>
    <w:rsid w:val="00542DFF"/>
    <w:rsid w:val="00543A5C"/>
    <w:rsid w:val="005451F4"/>
    <w:rsid w:val="00545595"/>
    <w:rsid w:val="00545B11"/>
    <w:rsid w:val="00546F4B"/>
    <w:rsid w:val="0054744A"/>
    <w:rsid w:val="0055458D"/>
    <w:rsid w:val="00556761"/>
    <w:rsid w:val="00557729"/>
    <w:rsid w:val="00560255"/>
    <w:rsid w:val="00562834"/>
    <w:rsid w:val="005633E3"/>
    <w:rsid w:val="005703E0"/>
    <w:rsid w:val="00572C1A"/>
    <w:rsid w:val="00572F76"/>
    <w:rsid w:val="00574139"/>
    <w:rsid w:val="00575B1C"/>
    <w:rsid w:val="005771BC"/>
    <w:rsid w:val="00582CBC"/>
    <w:rsid w:val="00582E5D"/>
    <w:rsid w:val="00583B63"/>
    <w:rsid w:val="00584F5B"/>
    <w:rsid w:val="005866D9"/>
    <w:rsid w:val="00587615"/>
    <w:rsid w:val="00590D8D"/>
    <w:rsid w:val="00590F91"/>
    <w:rsid w:val="00591199"/>
    <w:rsid w:val="005922CE"/>
    <w:rsid w:val="005928A2"/>
    <w:rsid w:val="00593A9D"/>
    <w:rsid w:val="00593DE0"/>
    <w:rsid w:val="00594453"/>
    <w:rsid w:val="00596857"/>
    <w:rsid w:val="0059755E"/>
    <w:rsid w:val="005978BF"/>
    <w:rsid w:val="005A1E2A"/>
    <w:rsid w:val="005A2A52"/>
    <w:rsid w:val="005A2D65"/>
    <w:rsid w:val="005A2E5B"/>
    <w:rsid w:val="005A336A"/>
    <w:rsid w:val="005A3A17"/>
    <w:rsid w:val="005A4EB2"/>
    <w:rsid w:val="005A511E"/>
    <w:rsid w:val="005A6C00"/>
    <w:rsid w:val="005A7617"/>
    <w:rsid w:val="005B020D"/>
    <w:rsid w:val="005B14C7"/>
    <w:rsid w:val="005B4169"/>
    <w:rsid w:val="005B6F2E"/>
    <w:rsid w:val="005C208B"/>
    <w:rsid w:val="005C2ECF"/>
    <w:rsid w:val="005C33D5"/>
    <w:rsid w:val="005C3FE8"/>
    <w:rsid w:val="005C63E9"/>
    <w:rsid w:val="005D0BE4"/>
    <w:rsid w:val="005D36D2"/>
    <w:rsid w:val="005D41E1"/>
    <w:rsid w:val="005D5290"/>
    <w:rsid w:val="005D6C56"/>
    <w:rsid w:val="005E0600"/>
    <w:rsid w:val="005E13C5"/>
    <w:rsid w:val="005E29EE"/>
    <w:rsid w:val="005E67C6"/>
    <w:rsid w:val="005E6B15"/>
    <w:rsid w:val="005E7855"/>
    <w:rsid w:val="005F3DE4"/>
    <w:rsid w:val="00602DB2"/>
    <w:rsid w:val="00604CD1"/>
    <w:rsid w:val="00604F13"/>
    <w:rsid w:val="006057E0"/>
    <w:rsid w:val="00605844"/>
    <w:rsid w:val="00606355"/>
    <w:rsid w:val="00607CB5"/>
    <w:rsid w:val="00611DD0"/>
    <w:rsid w:val="00612902"/>
    <w:rsid w:val="00623087"/>
    <w:rsid w:val="006233E7"/>
    <w:rsid w:val="00623C83"/>
    <w:rsid w:val="0062677A"/>
    <w:rsid w:val="00626D2D"/>
    <w:rsid w:val="00626D86"/>
    <w:rsid w:val="00627D79"/>
    <w:rsid w:val="00635B42"/>
    <w:rsid w:val="00641EE4"/>
    <w:rsid w:val="006429A8"/>
    <w:rsid w:val="00645B08"/>
    <w:rsid w:val="00645F59"/>
    <w:rsid w:val="006466D8"/>
    <w:rsid w:val="006532EF"/>
    <w:rsid w:val="00655134"/>
    <w:rsid w:val="0065535C"/>
    <w:rsid w:val="00657AB5"/>
    <w:rsid w:val="00660E0B"/>
    <w:rsid w:val="00662D27"/>
    <w:rsid w:val="006634E5"/>
    <w:rsid w:val="006679C5"/>
    <w:rsid w:val="00670D69"/>
    <w:rsid w:val="00671105"/>
    <w:rsid w:val="00672193"/>
    <w:rsid w:val="00672D54"/>
    <w:rsid w:val="00676033"/>
    <w:rsid w:val="006765CA"/>
    <w:rsid w:val="006807D3"/>
    <w:rsid w:val="00683342"/>
    <w:rsid w:val="00684B5D"/>
    <w:rsid w:val="00691555"/>
    <w:rsid w:val="00697BCE"/>
    <w:rsid w:val="006A04B3"/>
    <w:rsid w:val="006A76A9"/>
    <w:rsid w:val="006B0D5C"/>
    <w:rsid w:val="006B1583"/>
    <w:rsid w:val="006B16EB"/>
    <w:rsid w:val="006B4980"/>
    <w:rsid w:val="006B644A"/>
    <w:rsid w:val="006B7198"/>
    <w:rsid w:val="006C2015"/>
    <w:rsid w:val="006C4CB7"/>
    <w:rsid w:val="006C5245"/>
    <w:rsid w:val="006C53D7"/>
    <w:rsid w:val="006C61EF"/>
    <w:rsid w:val="006C64B8"/>
    <w:rsid w:val="006C7E4C"/>
    <w:rsid w:val="006D085C"/>
    <w:rsid w:val="006D0DA7"/>
    <w:rsid w:val="006D292E"/>
    <w:rsid w:val="006D32F8"/>
    <w:rsid w:val="006D391F"/>
    <w:rsid w:val="006D40B7"/>
    <w:rsid w:val="006D5B78"/>
    <w:rsid w:val="006E0268"/>
    <w:rsid w:val="006E04C5"/>
    <w:rsid w:val="006E1782"/>
    <w:rsid w:val="006E2976"/>
    <w:rsid w:val="006E6412"/>
    <w:rsid w:val="006F054F"/>
    <w:rsid w:val="006F0F75"/>
    <w:rsid w:val="006F2B58"/>
    <w:rsid w:val="006F3702"/>
    <w:rsid w:val="006F54CC"/>
    <w:rsid w:val="006F6B52"/>
    <w:rsid w:val="00703CCD"/>
    <w:rsid w:val="007064B2"/>
    <w:rsid w:val="00707421"/>
    <w:rsid w:val="007074F5"/>
    <w:rsid w:val="00710250"/>
    <w:rsid w:val="00711EB2"/>
    <w:rsid w:val="007125C7"/>
    <w:rsid w:val="0071476C"/>
    <w:rsid w:val="00715623"/>
    <w:rsid w:val="00717E38"/>
    <w:rsid w:val="00721484"/>
    <w:rsid w:val="007223EB"/>
    <w:rsid w:val="00722AD6"/>
    <w:rsid w:val="007232D3"/>
    <w:rsid w:val="007235C5"/>
    <w:rsid w:val="00724ECB"/>
    <w:rsid w:val="00725EEC"/>
    <w:rsid w:val="007302FA"/>
    <w:rsid w:val="00730FA0"/>
    <w:rsid w:val="00731F86"/>
    <w:rsid w:val="00733665"/>
    <w:rsid w:val="007433B4"/>
    <w:rsid w:val="00744D2C"/>
    <w:rsid w:val="00745441"/>
    <w:rsid w:val="007473E3"/>
    <w:rsid w:val="00753222"/>
    <w:rsid w:val="00757DF5"/>
    <w:rsid w:val="0076051D"/>
    <w:rsid w:val="007605C1"/>
    <w:rsid w:val="00760B4D"/>
    <w:rsid w:val="00765B37"/>
    <w:rsid w:val="00767238"/>
    <w:rsid w:val="00767689"/>
    <w:rsid w:val="00767ED4"/>
    <w:rsid w:val="007715B6"/>
    <w:rsid w:val="00771F3F"/>
    <w:rsid w:val="00772A3E"/>
    <w:rsid w:val="00776E56"/>
    <w:rsid w:val="00777D6A"/>
    <w:rsid w:val="00780232"/>
    <w:rsid w:val="00781523"/>
    <w:rsid w:val="00785461"/>
    <w:rsid w:val="00786157"/>
    <w:rsid w:val="007878AF"/>
    <w:rsid w:val="00792D1A"/>
    <w:rsid w:val="00795127"/>
    <w:rsid w:val="00797F05"/>
    <w:rsid w:val="007A03E4"/>
    <w:rsid w:val="007A09ED"/>
    <w:rsid w:val="007A0EEE"/>
    <w:rsid w:val="007A1408"/>
    <w:rsid w:val="007A2512"/>
    <w:rsid w:val="007A385B"/>
    <w:rsid w:val="007A5C75"/>
    <w:rsid w:val="007A6E24"/>
    <w:rsid w:val="007A7767"/>
    <w:rsid w:val="007B011E"/>
    <w:rsid w:val="007B1994"/>
    <w:rsid w:val="007B4C9C"/>
    <w:rsid w:val="007B5C00"/>
    <w:rsid w:val="007B634E"/>
    <w:rsid w:val="007B64DB"/>
    <w:rsid w:val="007C1184"/>
    <w:rsid w:val="007C4C9D"/>
    <w:rsid w:val="007C5823"/>
    <w:rsid w:val="007C6CB8"/>
    <w:rsid w:val="007C754E"/>
    <w:rsid w:val="007D13DA"/>
    <w:rsid w:val="007D2FD8"/>
    <w:rsid w:val="007D393D"/>
    <w:rsid w:val="007D5359"/>
    <w:rsid w:val="007E17CD"/>
    <w:rsid w:val="007E1FB4"/>
    <w:rsid w:val="007E4249"/>
    <w:rsid w:val="007E4FB0"/>
    <w:rsid w:val="007F0C72"/>
    <w:rsid w:val="007F2E64"/>
    <w:rsid w:val="007F3432"/>
    <w:rsid w:val="007F3DC8"/>
    <w:rsid w:val="007F4037"/>
    <w:rsid w:val="007F74E4"/>
    <w:rsid w:val="008003FF"/>
    <w:rsid w:val="00803771"/>
    <w:rsid w:val="00803880"/>
    <w:rsid w:val="008054EE"/>
    <w:rsid w:val="008062C9"/>
    <w:rsid w:val="008064C4"/>
    <w:rsid w:val="008069B3"/>
    <w:rsid w:val="00811A6F"/>
    <w:rsid w:val="00811C24"/>
    <w:rsid w:val="008129D3"/>
    <w:rsid w:val="00813A90"/>
    <w:rsid w:val="008159F3"/>
    <w:rsid w:val="00816EE9"/>
    <w:rsid w:val="008219FD"/>
    <w:rsid w:val="00821AE6"/>
    <w:rsid w:val="00823217"/>
    <w:rsid w:val="0082603F"/>
    <w:rsid w:val="00826FB5"/>
    <w:rsid w:val="00830AF0"/>
    <w:rsid w:val="00830F5A"/>
    <w:rsid w:val="00834135"/>
    <w:rsid w:val="00835D97"/>
    <w:rsid w:val="008375E8"/>
    <w:rsid w:val="00837DA6"/>
    <w:rsid w:val="00840D5F"/>
    <w:rsid w:val="00843A22"/>
    <w:rsid w:val="00844301"/>
    <w:rsid w:val="0084512E"/>
    <w:rsid w:val="0084694A"/>
    <w:rsid w:val="00847C2D"/>
    <w:rsid w:val="008514D5"/>
    <w:rsid w:val="00852887"/>
    <w:rsid w:val="00852DDA"/>
    <w:rsid w:val="00854750"/>
    <w:rsid w:val="00854854"/>
    <w:rsid w:val="00856A5D"/>
    <w:rsid w:val="0085706D"/>
    <w:rsid w:val="008601AE"/>
    <w:rsid w:val="00861D55"/>
    <w:rsid w:val="00862B1D"/>
    <w:rsid w:val="00862E1B"/>
    <w:rsid w:val="00870E6A"/>
    <w:rsid w:val="00875ED4"/>
    <w:rsid w:val="00876FFD"/>
    <w:rsid w:val="008776A8"/>
    <w:rsid w:val="00877BB2"/>
    <w:rsid w:val="008853F6"/>
    <w:rsid w:val="008858DB"/>
    <w:rsid w:val="00890464"/>
    <w:rsid w:val="00894621"/>
    <w:rsid w:val="008954AD"/>
    <w:rsid w:val="00897BFE"/>
    <w:rsid w:val="00897C5F"/>
    <w:rsid w:val="008A398F"/>
    <w:rsid w:val="008A5972"/>
    <w:rsid w:val="008A5C95"/>
    <w:rsid w:val="008A7D13"/>
    <w:rsid w:val="008B33F0"/>
    <w:rsid w:val="008B4665"/>
    <w:rsid w:val="008B4A1F"/>
    <w:rsid w:val="008B5640"/>
    <w:rsid w:val="008B5DF0"/>
    <w:rsid w:val="008B60BB"/>
    <w:rsid w:val="008B698D"/>
    <w:rsid w:val="008B7CF3"/>
    <w:rsid w:val="008C0743"/>
    <w:rsid w:val="008C18EE"/>
    <w:rsid w:val="008C38B4"/>
    <w:rsid w:val="008C5A47"/>
    <w:rsid w:val="008C5A5D"/>
    <w:rsid w:val="008C5AA1"/>
    <w:rsid w:val="008C67F7"/>
    <w:rsid w:val="008C68E1"/>
    <w:rsid w:val="008D1829"/>
    <w:rsid w:val="008D4A6D"/>
    <w:rsid w:val="008D6FF0"/>
    <w:rsid w:val="008E1886"/>
    <w:rsid w:val="008E4694"/>
    <w:rsid w:val="008E4BE5"/>
    <w:rsid w:val="008E727A"/>
    <w:rsid w:val="008F0E66"/>
    <w:rsid w:val="008F2454"/>
    <w:rsid w:val="008F2A97"/>
    <w:rsid w:val="008F3EEC"/>
    <w:rsid w:val="008F589E"/>
    <w:rsid w:val="008F6F69"/>
    <w:rsid w:val="008F7CF9"/>
    <w:rsid w:val="00901659"/>
    <w:rsid w:val="00907235"/>
    <w:rsid w:val="00907373"/>
    <w:rsid w:val="0091166A"/>
    <w:rsid w:val="00911AB5"/>
    <w:rsid w:val="009164DE"/>
    <w:rsid w:val="00916A9E"/>
    <w:rsid w:val="0092184A"/>
    <w:rsid w:val="00925591"/>
    <w:rsid w:val="009255BB"/>
    <w:rsid w:val="00925DE9"/>
    <w:rsid w:val="009300A0"/>
    <w:rsid w:val="0093026A"/>
    <w:rsid w:val="009320FA"/>
    <w:rsid w:val="00932920"/>
    <w:rsid w:val="009400F2"/>
    <w:rsid w:val="009409D9"/>
    <w:rsid w:val="009438C4"/>
    <w:rsid w:val="00944B38"/>
    <w:rsid w:val="009459C6"/>
    <w:rsid w:val="009463D7"/>
    <w:rsid w:val="0094696A"/>
    <w:rsid w:val="009475BD"/>
    <w:rsid w:val="0095079D"/>
    <w:rsid w:val="0095082C"/>
    <w:rsid w:val="0095092E"/>
    <w:rsid w:val="00952A18"/>
    <w:rsid w:val="00953A5B"/>
    <w:rsid w:val="00954BD6"/>
    <w:rsid w:val="00954F8B"/>
    <w:rsid w:val="00957EDE"/>
    <w:rsid w:val="009602FB"/>
    <w:rsid w:val="0096196E"/>
    <w:rsid w:val="00961F0C"/>
    <w:rsid w:val="0096253A"/>
    <w:rsid w:val="00962B66"/>
    <w:rsid w:val="00962B8B"/>
    <w:rsid w:val="00964CBA"/>
    <w:rsid w:val="0097104E"/>
    <w:rsid w:val="00980169"/>
    <w:rsid w:val="00982BF1"/>
    <w:rsid w:val="009836DE"/>
    <w:rsid w:val="00983FBD"/>
    <w:rsid w:val="00984CD7"/>
    <w:rsid w:val="0098563A"/>
    <w:rsid w:val="00987D33"/>
    <w:rsid w:val="00996C4A"/>
    <w:rsid w:val="009A16B5"/>
    <w:rsid w:val="009A4086"/>
    <w:rsid w:val="009A5D25"/>
    <w:rsid w:val="009A61C7"/>
    <w:rsid w:val="009A75A7"/>
    <w:rsid w:val="009B0C60"/>
    <w:rsid w:val="009B3EBB"/>
    <w:rsid w:val="009B49A8"/>
    <w:rsid w:val="009B6A9D"/>
    <w:rsid w:val="009C2E17"/>
    <w:rsid w:val="009C45CC"/>
    <w:rsid w:val="009C62DB"/>
    <w:rsid w:val="009C7E32"/>
    <w:rsid w:val="009D2E6E"/>
    <w:rsid w:val="009D3CE4"/>
    <w:rsid w:val="009D5ABD"/>
    <w:rsid w:val="009E1592"/>
    <w:rsid w:val="009E4D19"/>
    <w:rsid w:val="009F1558"/>
    <w:rsid w:val="009F20CF"/>
    <w:rsid w:val="009F2111"/>
    <w:rsid w:val="009F3CE3"/>
    <w:rsid w:val="009F5858"/>
    <w:rsid w:val="009F59C0"/>
    <w:rsid w:val="009F61D6"/>
    <w:rsid w:val="009F6A73"/>
    <w:rsid w:val="009F6DCC"/>
    <w:rsid w:val="00A02266"/>
    <w:rsid w:val="00A111FC"/>
    <w:rsid w:val="00A11854"/>
    <w:rsid w:val="00A12BD9"/>
    <w:rsid w:val="00A15301"/>
    <w:rsid w:val="00A20841"/>
    <w:rsid w:val="00A22B08"/>
    <w:rsid w:val="00A23438"/>
    <w:rsid w:val="00A23973"/>
    <w:rsid w:val="00A26E9F"/>
    <w:rsid w:val="00A27F22"/>
    <w:rsid w:val="00A306CA"/>
    <w:rsid w:val="00A30D92"/>
    <w:rsid w:val="00A34C5F"/>
    <w:rsid w:val="00A35029"/>
    <w:rsid w:val="00A35777"/>
    <w:rsid w:val="00A3721F"/>
    <w:rsid w:val="00A40CE8"/>
    <w:rsid w:val="00A40EAC"/>
    <w:rsid w:val="00A420E3"/>
    <w:rsid w:val="00A422B7"/>
    <w:rsid w:val="00A43D0E"/>
    <w:rsid w:val="00A45200"/>
    <w:rsid w:val="00A45818"/>
    <w:rsid w:val="00A47510"/>
    <w:rsid w:val="00A53979"/>
    <w:rsid w:val="00A56390"/>
    <w:rsid w:val="00A576AF"/>
    <w:rsid w:val="00A578FA"/>
    <w:rsid w:val="00A57D7D"/>
    <w:rsid w:val="00A60B2E"/>
    <w:rsid w:val="00A63BA2"/>
    <w:rsid w:val="00A65B01"/>
    <w:rsid w:val="00A66E0B"/>
    <w:rsid w:val="00A70A9A"/>
    <w:rsid w:val="00A712A9"/>
    <w:rsid w:val="00A72D0F"/>
    <w:rsid w:val="00A73996"/>
    <w:rsid w:val="00A7712F"/>
    <w:rsid w:val="00A801EF"/>
    <w:rsid w:val="00A80F87"/>
    <w:rsid w:val="00A81FEB"/>
    <w:rsid w:val="00A82942"/>
    <w:rsid w:val="00A82CC9"/>
    <w:rsid w:val="00A870B7"/>
    <w:rsid w:val="00A87794"/>
    <w:rsid w:val="00A87828"/>
    <w:rsid w:val="00A9024C"/>
    <w:rsid w:val="00A904A4"/>
    <w:rsid w:val="00A92210"/>
    <w:rsid w:val="00A9336F"/>
    <w:rsid w:val="00A94B22"/>
    <w:rsid w:val="00A95F9E"/>
    <w:rsid w:val="00A96849"/>
    <w:rsid w:val="00A96913"/>
    <w:rsid w:val="00AA23E3"/>
    <w:rsid w:val="00AA475C"/>
    <w:rsid w:val="00AA67D6"/>
    <w:rsid w:val="00AB075E"/>
    <w:rsid w:val="00AB214A"/>
    <w:rsid w:val="00AB23B0"/>
    <w:rsid w:val="00AB4362"/>
    <w:rsid w:val="00AB47D4"/>
    <w:rsid w:val="00AB4AB0"/>
    <w:rsid w:val="00AB58AC"/>
    <w:rsid w:val="00AB6B7D"/>
    <w:rsid w:val="00AB764E"/>
    <w:rsid w:val="00AC1CFC"/>
    <w:rsid w:val="00AC5DBE"/>
    <w:rsid w:val="00AC5FB5"/>
    <w:rsid w:val="00AC7CE5"/>
    <w:rsid w:val="00AD1989"/>
    <w:rsid w:val="00AD2268"/>
    <w:rsid w:val="00AD31F1"/>
    <w:rsid w:val="00AD3FD5"/>
    <w:rsid w:val="00AE3315"/>
    <w:rsid w:val="00AE5D70"/>
    <w:rsid w:val="00AE5EF7"/>
    <w:rsid w:val="00AE66D5"/>
    <w:rsid w:val="00AE6960"/>
    <w:rsid w:val="00AF0B36"/>
    <w:rsid w:val="00AF0DF5"/>
    <w:rsid w:val="00AF1274"/>
    <w:rsid w:val="00AF3348"/>
    <w:rsid w:val="00AF467B"/>
    <w:rsid w:val="00AF49CE"/>
    <w:rsid w:val="00AF50FD"/>
    <w:rsid w:val="00AF5FF1"/>
    <w:rsid w:val="00B0166C"/>
    <w:rsid w:val="00B018CF"/>
    <w:rsid w:val="00B02573"/>
    <w:rsid w:val="00B02AA7"/>
    <w:rsid w:val="00B054DA"/>
    <w:rsid w:val="00B14999"/>
    <w:rsid w:val="00B151E9"/>
    <w:rsid w:val="00B165A1"/>
    <w:rsid w:val="00B2041F"/>
    <w:rsid w:val="00B2073F"/>
    <w:rsid w:val="00B25465"/>
    <w:rsid w:val="00B278BF"/>
    <w:rsid w:val="00B31C02"/>
    <w:rsid w:val="00B3293C"/>
    <w:rsid w:val="00B3308E"/>
    <w:rsid w:val="00B33E34"/>
    <w:rsid w:val="00B354A8"/>
    <w:rsid w:val="00B35DE0"/>
    <w:rsid w:val="00B40C96"/>
    <w:rsid w:val="00B40FDF"/>
    <w:rsid w:val="00B4255C"/>
    <w:rsid w:val="00B44405"/>
    <w:rsid w:val="00B45E58"/>
    <w:rsid w:val="00B474A0"/>
    <w:rsid w:val="00B510AA"/>
    <w:rsid w:val="00B533A9"/>
    <w:rsid w:val="00B6067E"/>
    <w:rsid w:val="00B61190"/>
    <w:rsid w:val="00B6575A"/>
    <w:rsid w:val="00B65BFF"/>
    <w:rsid w:val="00B679B3"/>
    <w:rsid w:val="00B706D0"/>
    <w:rsid w:val="00B7075F"/>
    <w:rsid w:val="00B730B3"/>
    <w:rsid w:val="00B733A2"/>
    <w:rsid w:val="00B73B7B"/>
    <w:rsid w:val="00B757BB"/>
    <w:rsid w:val="00B76627"/>
    <w:rsid w:val="00B82CCA"/>
    <w:rsid w:val="00B840A1"/>
    <w:rsid w:val="00B84316"/>
    <w:rsid w:val="00B84725"/>
    <w:rsid w:val="00B84B41"/>
    <w:rsid w:val="00B91F13"/>
    <w:rsid w:val="00B925EC"/>
    <w:rsid w:val="00B9323D"/>
    <w:rsid w:val="00B94D2B"/>
    <w:rsid w:val="00B96430"/>
    <w:rsid w:val="00BA16EB"/>
    <w:rsid w:val="00BA1A05"/>
    <w:rsid w:val="00BA1D63"/>
    <w:rsid w:val="00BA1E6D"/>
    <w:rsid w:val="00BA3EC2"/>
    <w:rsid w:val="00BA4362"/>
    <w:rsid w:val="00BA4DD6"/>
    <w:rsid w:val="00BB0140"/>
    <w:rsid w:val="00BB1C55"/>
    <w:rsid w:val="00BB22D9"/>
    <w:rsid w:val="00BB2BB8"/>
    <w:rsid w:val="00BB4719"/>
    <w:rsid w:val="00BB4C96"/>
    <w:rsid w:val="00BB5C32"/>
    <w:rsid w:val="00BB6883"/>
    <w:rsid w:val="00BB75D2"/>
    <w:rsid w:val="00BC036D"/>
    <w:rsid w:val="00BC12AB"/>
    <w:rsid w:val="00BC24AD"/>
    <w:rsid w:val="00BC794E"/>
    <w:rsid w:val="00BD091E"/>
    <w:rsid w:val="00BD211D"/>
    <w:rsid w:val="00BD325F"/>
    <w:rsid w:val="00BD49A4"/>
    <w:rsid w:val="00BD58C4"/>
    <w:rsid w:val="00BD5E25"/>
    <w:rsid w:val="00BD5F6B"/>
    <w:rsid w:val="00BE0173"/>
    <w:rsid w:val="00BE25D7"/>
    <w:rsid w:val="00BE294D"/>
    <w:rsid w:val="00BE2F9A"/>
    <w:rsid w:val="00BE4665"/>
    <w:rsid w:val="00BE70B5"/>
    <w:rsid w:val="00BF014B"/>
    <w:rsid w:val="00BF1715"/>
    <w:rsid w:val="00BF1B80"/>
    <w:rsid w:val="00BF1FF5"/>
    <w:rsid w:val="00BF23AD"/>
    <w:rsid w:val="00BF4C9F"/>
    <w:rsid w:val="00BF4FA4"/>
    <w:rsid w:val="00BF51E0"/>
    <w:rsid w:val="00BF5D57"/>
    <w:rsid w:val="00BF66DA"/>
    <w:rsid w:val="00BF7589"/>
    <w:rsid w:val="00C00169"/>
    <w:rsid w:val="00C009BE"/>
    <w:rsid w:val="00C01D1A"/>
    <w:rsid w:val="00C02998"/>
    <w:rsid w:val="00C030FB"/>
    <w:rsid w:val="00C05A95"/>
    <w:rsid w:val="00C05B94"/>
    <w:rsid w:val="00C101A3"/>
    <w:rsid w:val="00C106A3"/>
    <w:rsid w:val="00C1087E"/>
    <w:rsid w:val="00C10890"/>
    <w:rsid w:val="00C12278"/>
    <w:rsid w:val="00C12E26"/>
    <w:rsid w:val="00C13B66"/>
    <w:rsid w:val="00C15CC4"/>
    <w:rsid w:val="00C1673B"/>
    <w:rsid w:val="00C20FF2"/>
    <w:rsid w:val="00C24ADE"/>
    <w:rsid w:val="00C24F93"/>
    <w:rsid w:val="00C252A2"/>
    <w:rsid w:val="00C317D1"/>
    <w:rsid w:val="00C348A6"/>
    <w:rsid w:val="00C359AC"/>
    <w:rsid w:val="00C405E1"/>
    <w:rsid w:val="00C43037"/>
    <w:rsid w:val="00C43448"/>
    <w:rsid w:val="00C435DE"/>
    <w:rsid w:val="00C43EF5"/>
    <w:rsid w:val="00C44ABE"/>
    <w:rsid w:val="00C47E13"/>
    <w:rsid w:val="00C50590"/>
    <w:rsid w:val="00C51E41"/>
    <w:rsid w:val="00C618E1"/>
    <w:rsid w:val="00C618F0"/>
    <w:rsid w:val="00C64F95"/>
    <w:rsid w:val="00C65F91"/>
    <w:rsid w:val="00C67904"/>
    <w:rsid w:val="00C70633"/>
    <w:rsid w:val="00C706E7"/>
    <w:rsid w:val="00C7224D"/>
    <w:rsid w:val="00C724EF"/>
    <w:rsid w:val="00C727BD"/>
    <w:rsid w:val="00C757FE"/>
    <w:rsid w:val="00C75FD3"/>
    <w:rsid w:val="00C7711A"/>
    <w:rsid w:val="00C80634"/>
    <w:rsid w:val="00C86786"/>
    <w:rsid w:val="00C90532"/>
    <w:rsid w:val="00C91E4C"/>
    <w:rsid w:val="00C92059"/>
    <w:rsid w:val="00C9288D"/>
    <w:rsid w:val="00C93390"/>
    <w:rsid w:val="00C97EE6"/>
    <w:rsid w:val="00C97F87"/>
    <w:rsid w:val="00CA04F5"/>
    <w:rsid w:val="00CA19E3"/>
    <w:rsid w:val="00CA3A3B"/>
    <w:rsid w:val="00CA3F67"/>
    <w:rsid w:val="00CA7908"/>
    <w:rsid w:val="00CB2863"/>
    <w:rsid w:val="00CB7933"/>
    <w:rsid w:val="00CC72F4"/>
    <w:rsid w:val="00CD21D1"/>
    <w:rsid w:val="00CD3BD7"/>
    <w:rsid w:val="00CD3DD2"/>
    <w:rsid w:val="00CD4BBA"/>
    <w:rsid w:val="00CE3054"/>
    <w:rsid w:val="00CF0C61"/>
    <w:rsid w:val="00CF4D11"/>
    <w:rsid w:val="00CF6B24"/>
    <w:rsid w:val="00CF7EFB"/>
    <w:rsid w:val="00D04853"/>
    <w:rsid w:val="00D10662"/>
    <w:rsid w:val="00D13192"/>
    <w:rsid w:val="00D131FB"/>
    <w:rsid w:val="00D13C8C"/>
    <w:rsid w:val="00D1430C"/>
    <w:rsid w:val="00D144EE"/>
    <w:rsid w:val="00D14E29"/>
    <w:rsid w:val="00D16004"/>
    <w:rsid w:val="00D2037D"/>
    <w:rsid w:val="00D205B1"/>
    <w:rsid w:val="00D2145A"/>
    <w:rsid w:val="00D21859"/>
    <w:rsid w:val="00D220A5"/>
    <w:rsid w:val="00D253C2"/>
    <w:rsid w:val="00D25967"/>
    <w:rsid w:val="00D27014"/>
    <w:rsid w:val="00D276BB"/>
    <w:rsid w:val="00D27D3E"/>
    <w:rsid w:val="00D30AB1"/>
    <w:rsid w:val="00D32AA1"/>
    <w:rsid w:val="00D32D8E"/>
    <w:rsid w:val="00D3391C"/>
    <w:rsid w:val="00D349C8"/>
    <w:rsid w:val="00D34E1B"/>
    <w:rsid w:val="00D3590C"/>
    <w:rsid w:val="00D3652A"/>
    <w:rsid w:val="00D40C0F"/>
    <w:rsid w:val="00D41798"/>
    <w:rsid w:val="00D43AE5"/>
    <w:rsid w:val="00D5019E"/>
    <w:rsid w:val="00D513C4"/>
    <w:rsid w:val="00D55122"/>
    <w:rsid w:val="00D627E2"/>
    <w:rsid w:val="00D62A8F"/>
    <w:rsid w:val="00D63B37"/>
    <w:rsid w:val="00D63EBB"/>
    <w:rsid w:val="00D67758"/>
    <w:rsid w:val="00D679F9"/>
    <w:rsid w:val="00D73A94"/>
    <w:rsid w:val="00D75EAF"/>
    <w:rsid w:val="00D76C95"/>
    <w:rsid w:val="00D776C8"/>
    <w:rsid w:val="00D77BB8"/>
    <w:rsid w:val="00D77DD0"/>
    <w:rsid w:val="00D8058C"/>
    <w:rsid w:val="00D80D1C"/>
    <w:rsid w:val="00D80FD3"/>
    <w:rsid w:val="00D82025"/>
    <w:rsid w:val="00D82452"/>
    <w:rsid w:val="00D8290D"/>
    <w:rsid w:val="00D83B27"/>
    <w:rsid w:val="00D87611"/>
    <w:rsid w:val="00D878D7"/>
    <w:rsid w:val="00D90F7F"/>
    <w:rsid w:val="00D93465"/>
    <w:rsid w:val="00D94503"/>
    <w:rsid w:val="00D947CA"/>
    <w:rsid w:val="00D9561A"/>
    <w:rsid w:val="00D95950"/>
    <w:rsid w:val="00D95BE5"/>
    <w:rsid w:val="00D97845"/>
    <w:rsid w:val="00DA4173"/>
    <w:rsid w:val="00DA4AAC"/>
    <w:rsid w:val="00DA6E52"/>
    <w:rsid w:val="00DA79C0"/>
    <w:rsid w:val="00DB0C57"/>
    <w:rsid w:val="00DB14F7"/>
    <w:rsid w:val="00DB2559"/>
    <w:rsid w:val="00DB5255"/>
    <w:rsid w:val="00DC0647"/>
    <w:rsid w:val="00DC111E"/>
    <w:rsid w:val="00DC1326"/>
    <w:rsid w:val="00DC14C8"/>
    <w:rsid w:val="00DC3755"/>
    <w:rsid w:val="00DC39E7"/>
    <w:rsid w:val="00DC4002"/>
    <w:rsid w:val="00DC59D3"/>
    <w:rsid w:val="00DC7160"/>
    <w:rsid w:val="00DD099D"/>
    <w:rsid w:val="00DD1944"/>
    <w:rsid w:val="00DD1C16"/>
    <w:rsid w:val="00DD33D3"/>
    <w:rsid w:val="00DD3B98"/>
    <w:rsid w:val="00DD4226"/>
    <w:rsid w:val="00DD552F"/>
    <w:rsid w:val="00DD6FB2"/>
    <w:rsid w:val="00DE1A93"/>
    <w:rsid w:val="00DE20D8"/>
    <w:rsid w:val="00DE2E25"/>
    <w:rsid w:val="00DE30CF"/>
    <w:rsid w:val="00DE5D0F"/>
    <w:rsid w:val="00DE624D"/>
    <w:rsid w:val="00DF027C"/>
    <w:rsid w:val="00DF0D77"/>
    <w:rsid w:val="00DF2C21"/>
    <w:rsid w:val="00E07D7F"/>
    <w:rsid w:val="00E10827"/>
    <w:rsid w:val="00E12318"/>
    <w:rsid w:val="00E13435"/>
    <w:rsid w:val="00E13A33"/>
    <w:rsid w:val="00E162AB"/>
    <w:rsid w:val="00E223AD"/>
    <w:rsid w:val="00E229D2"/>
    <w:rsid w:val="00E23190"/>
    <w:rsid w:val="00E25590"/>
    <w:rsid w:val="00E2566D"/>
    <w:rsid w:val="00E26E9E"/>
    <w:rsid w:val="00E300CB"/>
    <w:rsid w:val="00E306B8"/>
    <w:rsid w:val="00E30D1C"/>
    <w:rsid w:val="00E366F3"/>
    <w:rsid w:val="00E36A1B"/>
    <w:rsid w:val="00E41986"/>
    <w:rsid w:val="00E4557D"/>
    <w:rsid w:val="00E45E8B"/>
    <w:rsid w:val="00E47413"/>
    <w:rsid w:val="00E52F11"/>
    <w:rsid w:val="00E558B7"/>
    <w:rsid w:val="00E56D3C"/>
    <w:rsid w:val="00E61739"/>
    <w:rsid w:val="00E63260"/>
    <w:rsid w:val="00E63A3F"/>
    <w:rsid w:val="00E63E3E"/>
    <w:rsid w:val="00E64130"/>
    <w:rsid w:val="00E7068F"/>
    <w:rsid w:val="00E72680"/>
    <w:rsid w:val="00E731C5"/>
    <w:rsid w:val="00E73C87"/>
    <w:rsid w:val="00E74726"/>
    <w:rsid w:val="00E74E7A"/>
    <w:rsid w:val="00E7778B"/>
    <w:rsid w:val="00E80F93"/>
    <w:rsid w:val="00E8182A"/>
    <w:rsid w:val="00E82284"/>
    <w:rsid w:val="00E853B1"/>
    <w:rsid w:val="00E8662E"/>
    <w:rsid w:val="00E87BD3"/>
    <w:rsid w:val="00E90A90"/>
    <w:rsid w:val="00E96843"/>
    <w:rsid w:val="00E968CC"/>
    <w:rsid w:val="00E96EB5"/>
    <w:rsid w:val="00E97F64"/>
    <w:rsid w:val="00EA34D8"/>
    <w:rsid w:val="00EA45DA"/>
    <w:rsid w:val="00EA471C"/>
    <w:rsid w:val="00EA57A0"/>
    <w:rsid w:val="00EA7340"/>
    <w:rsid w:val="00EA7F97"/>
    <w:rsid w:val="00EB0350"/>
    <w:rsid w:val="00EB2E7E"/>
    <w:rsid w:val="00EB34C6"/>
    <w:rsid w:val="00EB4A62"/>
    <w:rsid w:val="00EB4BDE"/>
    <w:rsid w:val="00EB5890"/>
    <w:rsid w:val="00EB6383"/>
    <w:rsid w:val="00EC0D3A"/>
    <w:rsid w:val="00EC144F"/>
    <w:rsid w:val="00EC40FC"/>
    <w:rsid w:val="00EC6879"/>
    <w:rsid w:val="00EC706D"/>
    <w:rsid w:val="00EC7809"/>
    <w:rsid w:val="00ED0C74"/>
    <w:rsid w:val="00ED4F94"/>
    <w:rsid w:val="00EE370A"/>
    <w:rsid w:val="00EE594C"/>
    <w:rsid w:val="00EE5FFF"/>
    <w:rsid w:val="00EE739F"/>
    <w:rsid w:val="00EE7771"/>
    <w:rsid w:val="00EE7B57"/>
    <w:rsid w:val="00EF02DB"/>
    <w:rsid w:val="00EF3697"/>
    <w:rsid w:val="00EF5495"/>
    <w:rsid w:val="00EF5EEC"/>
    <w:rsid w:val="00EF6E2E"/>
    <w:rsid w:val="00F00D43"/>
    <w:rsid w:val="00F027A1"/>
    <w:rsid w:val="00F02985"/>
    <w:rsid w:val="00F02BF0"/>
    <w:rsid w:val="00F03230"/>
    <w:rsid w:val="00F052F8"/>
    <w:rsid w:val="00F06C9B"/>
    <w:rsid w:val="00F071E6"/>
    <w:rsid w:val="00F10A1F"/>
    <w:rsid w:val="00F111B8"/>
    <w:rsid w:val="00F14182"/>
    <w:rsid w:val="00F16E3C"/>
    <w:rsid w:val="00F20FD8"/>
    <w:rsid w:val="00F21362"/>
    <w:rsid w:val="00F24653"/>
    <w:rsid w:val="00F251D2"/>
    <w:rsid w:val="00F26CC8"/>
    <w:rsid w:val="00F26F0B"/>
    <w:rsid w:val="00F2797C"/>
    <w:rsid w:val="00F27E96"/>
    <w:rsid w:val="00F3132B"/>
    <w:rsid w:val="00F36BAD"/>
    <w:rsid w:val="00F3797E"/>
    <w:rsid w:val="00F426D3"/>
    <w:rsid w:val="00F45C93"/>
    <w:rsid w:val="00F51FAF"/>
    <w:rsid w:val="00F52CB6"/>
    <w:rsid w:val="00F53D57"/>
    <w:rsid w:val="00F54A1F"/>
    <w:rsid w:val="00F5569A"/>
    <w:rsid w:val="00F55C59"/>
    <w:rsid w:val="00F5679A"/>
    <w:rsid w:val="00F62216"/>
    <w:rsid w:val="00F625FD"/>
    <w:rsid w:val="00F63130"/>
    <w:rsid w:val="00F63222"/>
    <w:rsid w:val="00F65B81"/>
    <w:rsid w:val="00F66E39"/>
    <w:rsid w:val="00F678B9"/>
    <w:rsid w:val="00F67C62"/>
    <w:rsid w:val="00F70B8A"/>
    <w:rsid w:val="00F7188C"/>
    <w:rsid w:val="00F71C26"/>
    <w:rsid w:val="00F72003"/>
    <w:rsid w:val="00F73758"/>
    <w:rsid w:val="00F7400E"/>
    <w:rsid w:val="00F74925"/>
    <w:rsid w:val="00F77A61"/>
    <w:rsid w:val="00F77C2D"/>
    <w:rsid w:val="00F8097D"/>
    <w:rsid w:val="00F827E0"/>
    <w:rsid w:val="00F87F84"/>
    <w:rsid w:val="00F948B5"/>
    <w:rsid w:val="00F9625B"/>
    <w:rsid w:val="00F96913"/>
    <w:rsid w:val="00F97F23"/>
    <w:rsid w:val="00FA1A35"/>
    <w:rsid w:val="00FA2596"/>
    <w:rsid w:val="00FA2C85"/>
    <w:rsid w:val="00FA35DC"/>
    <w:rsid w:val="00FA3635"/>
    <w:rsid w:val="00FA564D"/>
    <w:rsid w:val="00FA6291"/>
    <w:rsid w:val="00FA68C8"/>
    <w:rsid w:val="00FA6955"/>
    <w:rsid w:val="00FA7E1E"/>
    <w:rsid w:val="00FB105F"/>
    <w:rsid w:val="00FB10C8"/>
    <w:rsid w:val="00FB1A5A"/>
    <w:rsid w:val="00FB1D7E"/>
    <w:rsid w:val="00FB204D"/>
    <w:rsid w:val="00FB2DAA"/>
    <w:rsid w:val="00FB4F93"/>
    <w:rsid w:val="00FB59E7"/>
    <w:rsid w:val="00FC175F"/>
    <w:rsid w:val="00FC27CE"/>
    <w:rsid w:val="00FC3171"/>
    <w:rsid w:val="00FC4010"/>
    <w:rsid w:val="00FC43A6"/>
    <w:rsid w:val="00FC62E2"/>
    <w:rsid w:val="00FD0B7E"/>
    <w:rsid w:val="00FD3C9E"/>
    <w:rsid w:val="00FD3CA1"/>
    <w:rsid w:val="00FD3EC2"/>
    <w:rsid w:val="00FD5931"/>
    <w:rsid w:val="00FD63EE"/>
    <w:rsid w:val="00FE1BA2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3813"/>
    </o:shapedefaults>
    <o:shapelayout v:ext="edit">
      <o:idmap v:ext="edit" data="2"/>
    </o:shapelayout>
  </w:shapeDefaults>
  <w:decimalSymbol w:val="."/>
  <w:listSeparator w:val=";"/>
  <w14:docId w14:val="57947E68"/>
  <w15:chartTrackingRefBased/>
  <w15:docId w15:val="{F09497B0-4323-4632-85D9-CEA9640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53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46BAC"/>
    <w:pPr>
      <w:keepNext/>
      <w:outlineLvl w:val="0"/>
    </w:pPr>
    <w:rPr>
      <w:b/>
      <w:bCs/>
      <w:sz w:val="32"/>
      <w:szCs w:val="32"/>
      <w:lang w:eastAsia="ar-SA"/>
    </w:rPr>
  </w:style>
  <w:style w:type="paragraph" w:customStyle="1" w:styleId="a3">
    <w:name w:val="رأس صفحة"/>
    <w:basedOn w:val="a"/>
    <w:rsid w:val="008C18EE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8C18E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571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7F8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46BAC"/>
    <w:pPr>
      <w:bidi w:val="0"/>
      <w:spacing w:before="100" w:beforeAutospacing="1" w:after="100" w:afterAutospacing="1"/>
    </w:pPr>
  </w:style>
  <w:style w:type="paragraph" w:styleId="a8">
    <w:name w:val="Title"/>
    <w:basedOn w:val="a"/>
    <w:qFormat/>
    <w:rsid w:val="006807D3"/>
    <w:pPr>
      <w:jc w:val="center"/>
    </w:pPr>
    <w:rPr>
      <w:b/>
      <w:bCs/>
      <w:u w:val="single"/>
      <w:lang w:eastAsia="ar-SA"/>
    </w:rPr>
  </w:style>
  <w:style w:type="paragraph" w:styleId="a9">
    <w:name w:val="Subtitle"/>
    <w:basedOn w:val="a"/>
    <w:qFormat/>
    <w:rsid w:val="006807D3"/>
    <w:rPr>
      <w:sz w:val="32"/>
      <w:szCs w:val="32"/>
      <w:lang w:eastAsia="ar-SA"/>
    </w:rPr>
  </w:style>
  <w:style w:type="paragraph" w:customStyle="1" w:styleId="aa">
    <w:name w:val="خريطة مستند"/>
    <w:basedOn w:val="a"/>
    <w:semiHidden/>
    <w:rsid w:val="00CC72F4"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rsid w:val="008C5A5D"/>
    <w:pPr>
      <w:jc w:val="center"/>
    </w:pPr>
    <w:rPr>
      <w:rFonts w:cs="Andalus"/>
      <w:b/>
      <w:bCs/>
      <w:sz w:val="28"/>
      <w:szCs w:val="28"/>
      <w:u w:val="single"/>
      <w:lang w:val="en-GB"/>
    </w:rPr>
  </w:style>
  <w:style w:type="character" w:styleId="Hyperlink">
    <w:name w:val="Hyperlink"/>
    <w:rsid w:val="004C6B08"/>
    <w:rPr>
      <w:color w:val="0000FF"/>
      <w:u w:val="single"/>
    </w:rPr>
  </w:style>
  <w:style w:type="character" w:customStyle="1" w:styleId="shorttext">
    <w:name w:val="short_text"/>
    <w:rsid w:val="00545595"/>
  </w:style>
  <w:style w:type="character" w:customStyle="1" w:styleId="hps">
    <w:name w:val="hps"/>
    <w:rsid w:val="00545595"/>
  </w:style>
  <w:style w:type="paragraph" w:styleId="ac">
    <w:name w:val="List Paragraph"/>
    <w:basedOn w:val="a"/>
    <w:uiPriority w:val="34"/>
    <w:qFormat/>
    <w:rsid w:val="00757DF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d">
    <w:name w:val="header"/>
    <w:basedOn w:val="a"/>
    <w:link w:val="Char"/>
    <w:rsid w:val="00821AE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821AE6"/>
    <w:rPr>
      <w:sz w:val="24"/>
      <w:szCs w:val="24"/>
    </w:rPr>
  </w:style>
  <w:style w:type="paragraph" w:styleId="ae">
    <w:name w:val="footer"/>
    <w:basedOn w:val="a"/>
    <w:link w:val="Char0"/>
    <w:rsid w:val="00821AE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821A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B374B-66A0-4DF2-85C8-2D7C55F333F3}"/>
</file>

<file path=customXml/itemProps2.xml><?xml version="1.0" encoding="utf-8"?>
<ds:datastoreItem xmlns:ds="http://schemas.openxmlformats.org/officeDocument/2006/customXml" ds:itemID="{773C4290-4B1E-40BA-95D3-766015AF7317}"/>
</file>

<file path=customXml/itemProps3.xml><?xml version="1.0" encoding="utf-8"?>
<ds:datastoreItem xmlns:ds="http://schemas.openxmlformats.org/officeDocument/2006/customXml" ds:itemID="{412895F2-4C9C-4D33-8EA6-59697F4B4C9E}"/>
</file>

<file path=customXml/itemProps4.xml><?xml version="1.0" encoding="utf-8"?>
<ds:datastoreItem xmlns:ds="http://schemas.openxmlformats.org/officeDocument/2006/customXml" ds:itemID="{81216584-2310-4979-8121-65590E657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Empty Form</vt:lpstr>
      <vt:lpstr>Empty Form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Empty Form</dc:title>
  <dc:subject/>
  <dc:creator>Mahmoud</dc:creator>
  <cp:keywords/>
  <cp:lastModifiedBy>Abdulmajeed s. ayed aloksh</cp:lastModifiedBy>
  <cp:revision>4</cp:revision>
  <cp:lastPrinted>2023-09-10T05:29:00Z</cp:lastPrinted>
  <dcterms:created xsi:type="dcterms:W3CDTF">2023-09-07T11:13:00Z</dcterms:created>
  <dcterms:modified xsi:type="dcterms:W3CDTF">2023-09-10T05:30:00Z</dcterms:modified>
</cp:coreProperties>
</file>